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F9" w:rsidRPr="0083480A" w:rsidRDefault="003B65F9" w:rsidP="003B65F9">
      <w:pPr>
        <w:overflowPunct w:val="0"/>
        <w:jc w:val="center"/>
        <w:textAlignment w:val="baseline"/>
        <w:rPr>
          <w:rFonts w:ascii="ＤＦ特太ゴシック体" w:eastAsia="ＤＦ特太ゴシック体" w:hAnsi="Times New Roman" w:cs="Times New Roman"/>
          <w:color w:val="000000"/>
          <w:spacing w:val="14"/>
          <w:kern w:val="0"/>
          <w:szCs w:val="21"/>
        </w:rPr>
      </w:pPr>
      <w:r w:rsidRPr="0083480A">
        <w:rPr>
          <w:rFonts w:ascii="ＤＦ特太ゴシック体" w:eastAsia="ＤＦ特太ゴシック体" w:hAnsi="Times New Roman" w:cs="ＭＳ 明朝" w:hint="eastAsia"/>
          <w:b/>
          <w:bCs/>
          <w:color w:val="000000"/>
          <w:kern w:val="0"/>
          <w:sz w:val="22"/>
        </w:rPr>
        <w:t>岡山大学教育学部附属特別支援学校</w:t>
      </w:r>
    </w:p>
    <w:p w:rsidR="00F06975" w:rsidRPr="0083480A" w:rsidRDefault="00F06975" w:rsidP="00F06975">
      <w:pPr>
        <w:overflowPunct w:val="0"/>
        <w:jc w:val="center"/>
        <w:textAlignment w:val="baseline"/>
        <w:rPr>
          <w:rFonts w:ascii="ＤＦ特太ゴシック体" w:eastAsia="ＤＦ特太ゴシック体" w:hAnsi="Times New Roman" w:cs="Times New Roman"/>
          <w:color w:val="000000"/>
          <w:spacing w:val="14"/>
          <w:kern w:val="0"/>
          <w:szCs w:val="21"/>
        </w:rPr>
      </w:pPr>
      <w:r w:rsidRPr="0083480A">
        <w:rPr>
          <w:rFonts w:ascii="ＤＦ特太ゴシック体" w:eastAsia="ＤＦ特太ゴシック体" w:hAnsi="Times New Roman" w:cs="ＭＳ 明朝" w:hint="eastAsia"/>
          <w:b/>
          <w:bCs/>
          <w:color w:val="000000"/>
          <w:spacing w:val="4"/>
          <w:kern w:val="0"/>
          <w:sz w:val="28"/>
          <w:szCs w:val="28"/>
        </w:rPr>
        <w:t>平成</w:t>
      </w:r>
      <w:r w:rsidR="0083480A" w:rsidRPr="0083480A">
        <w:rPr>
          <w:rFonts w:ascii="ＤＦ特太ゴシック体" w:eastAsia="ＤＦ特太ゴシック体" w:hAnsi="Times New Roman" w:cs="ＭＳ 明朝" w:hint="eastAsia"/>
          <w:b/>
          <w:bCs/>
          <w:color w:val="000000"/>
          <w:spacing w:val="4"/>
          <w:kern w:val="0"/>
          <w:sz w:val="28"/>
          <w:szCs w:val="28"/>
        </w:rPr>
        <w:t>２</w:t>
      </w:r>
      <w:r w:rsidR="003B65F9">
        <w:rPr>
          <w:rFonts w:ascii="ＤＦ特太ゴシック体" w:eastAsia="ＤＦ特太ゴシック体" w:hAnsi="Times New Roman" w:cs="ＭＳ 明朝" w:hint="eastAsia"/>
          <w:b/>
          <w:bCs/>
          <w:color w:val="000000"/>
          <w:spacing w:val="4"/>
          <w:kern w:val="0"/>
          <w:sz w:val="28"/>
          <w:szCs w:val="28"/>
        </w:rPr>
        <w:t>９</w:t>
      </w:r>
      <w:r w:rsidRPr="0083480A">
        <w:rPr>
          <w:rFonts w:ascii="ＤＦ特太ゴシック体" w:eastAsia="ＤＦ特太ゴシック体" w:hAnsi="Times New Roman" w:cs="ＭＳ 明朝" w:hint="eastAsia"/>
          <w:b/>
          <w:bCs/>
          <w:color w:val="000000"/>
          <w:spacing w:val="4"/>
          <w:kern w:val="0"/>
          <w:sz w:val="28"/>
          <w:szCs w:val="28"/>
        </w:rPr>
        <w:t>年度研究</w:t>
      </w:r>
      <w:r w:rsidR="003B65F9">
        <w:rPr>
          <w:rFonts w:ascii="ＤＦ特太ゴシック体" w:eastAsia="ＤＦ特太ゴシック体" w:hAnsi="Times New Roman" w:cs="ＭＳ 明朝" w:hint="eastAsia"/>
          <w:b/>
          <w:bCs/>
          <w:color w:val="000000"/>
          <w:spacing w:val="4"/>
          <w:kern w:val="0"/>
          <w:sz w:val="28"/>
          <w:szCs w:val="28"/>
        </w:rPr>
        <w:t>協議</w:t>
      </w:r>
      <w:r w:rsidRPr="0083480A">
        <w:rPr>
          <w:rFonts w:ascii="ＤＦ特太ゴシック体" w:eastAsia="ＤＦ特太ゴシック体" w:hAnsi="Times New Roman" w:cs="ＭＳ 明朝" w:hint="eastAsia"/>
          <w:b/>
          <w:bCs/>
          <w:color w:val="000000"/>
          <w:spacing w:val="4"/>
          <w:kern w:val="0"/>
          <w:sz w:val="28"/>
          <w:szCs w:val="28"/>
        </w:rPr>
        <w:t>会</w:t>
      </w:r>
      <w:r w:rsidRPr="0083480A">
        <w:rPr>
          <w:rFonts w:ascii="ＤＦ特太ゴシック体" w:eastAsia="ＤＦ特太ゴシック体" w:hAnsi="Times New Roman" w:cs="ＭＳ 明朝" w:hint="eastAsia"/>
          <w:b/>
          <w:bCs/>
          <w:color w:val="000000"/>
          <w:spacing w:val="6"/>
          <w:kern w:val="0"/>
          <w:sz w:val="30"/>
          <w:szCs w:val="30"/>
        </w:rPr>
        <w:t>ボランティアのお願い</w:t>
      </w:r>
    </w:p>
    <w:p w:rsidR="00F06975" w:rsidRPr="003B65F9" w:rsidRDefault="00F06975" w:rsidP="00F06975">
      <w:pPr>
        <w:overflowPunct w:val="0"/>
        <w:jc w:val="center"/>
        <w:textAlignment w:val="baseline"/>
        <w:rPr>
          <w:rFonts w:ascii="ＤＦ特太ゴシック体" w:eastAsia="ＤＦ特太ゴシック体" w:hAnsi="Times New Roman" w:cs="Times New Roman"/>
          <w:color w:val="000000"/>
          <w:spacing w:val="14"/>
          <w:kern w:val="0"/>
          <w:szCs w:val="21"/>
        </w:rPr>
      </w:pPr>
    </w:p>
    <w:p w:rsidR="00F06975" w:rsidRPr="0083480A" w:rsidRDefault="00F06975" w:rsidP="00F06975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p w:rsidR="00F06975" w:rsidRDefault="00F06975" w:rsidP="00F06975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83480A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</w:t>
      </w:r>
      <w:r w:rsidR="003B65F9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本校では，</w:t>
      </w:r>
      <w:r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平成</w:t>
      </w:r>
      <w:r w:rsidR="003B65F9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３０</w:t>
      </w:r>
      <w:r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年１月に本校</w:t>
      </w:r>
      <w:r w:rsidR="008D625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の</w:t>
      </w:r>
      <w:r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研究</w:t>
      </w:r>
      <w:r w:rsidR="003B65F9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協議</w:t>
      </w:r>
      <w:r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会</w:t>
      </w:r>
      <w:r w:rsid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を下記のように</w:t>
      </w:r>
      <w:r w:rsidR="005A348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開催いたします</w:t>
      </w:r>
      <w:r w:rsid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。つきましては，学生の皆さんに</w:t>
      </w:r>
      <w:r w:rsidR="003B65F9" w:rsidRPr="0027486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u w:val="single"/>
        </w:rPr>
        <w:t>協議</w:t>
      </w:r>
      <w:r w:rsidR="0083480A" w:rsidRPr="008D625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u w:val="single"/>
        </w:rPr>
        <w:t>会当日の仕事について</w:t>
      </w:r>
      <w:r w:rsidR="005A348A" w:rsidRPr="008D625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u w:val="single"/>
        </w:rPr>
        <w:t>お手伝いいただくボランティアを募集します</w:t>
      </w:r>
      <w:r w:rsidR="0083480A" w:rsidRPr="008D625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u w:val="single"/>
        </w:rPr>
        <w:t>。</w:t>
      </w:r>
    </w:p>
    <w:p w:rsidR="00F06975" w:rsidRDefault="0083480A" w:rsidP="00F06975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="00BE38C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仕事のない時間は，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公開授業を参観し</w:t>
      </w:r>
      <w:r w:rsidR="00BE38C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たり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，</w:t>
      </w:r>
      <w:r w:rsidR="003B65F9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情報交換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会，ポスター発表等に参加</w:t>
      </w:r>
      <w:r w:rsidR="00BE38C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し</w:t>
      </w:r>
      <w:r w:rsidR="00FF205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ていただいた</w:t>
      </w:r>
      <w:r w:rsidR="00BE38C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りする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こともできます</w:t>
      </w:r>
      <w:r w:rsidR="00F06975"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。</w:t>
      </w:r>
    </w:p>
    <w:p w:rsidR="0083480A" w:rsidRDefault="00BE38C2" w:rsidP="00F06975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特別支援学校</w:t>
      </w:r>
      <w:r w:rsid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の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児童生徒の様子を知ったり，</w:t>
      </w:r>
      <w:r w:rsid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現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場</w:t>
      </w:r>
      <w:r w:rsid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の先生方の研究の成果を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学んだりできる</w:t>
      </w:r>
      <w:r w:rsidR="008D625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貴重な</w:t>
      </w:r>
      <w:r w:rsidR="003B65F9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機会です。</w:t>
      </w:r>
      <w:r w:rsidR="00FF205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たくさんの</w:t>
      </w:r>
      <w:r w:rsid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学生の皆さんのご参加を</w:t>
      </w:r>
      <w:r w:rsidR="005A348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お待ちしております</w:t>
      </w:r>
      <w:r w:rsid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。</w:t>
      </w:r>
    </w:p>
    <w:p w:rsidR="005A348A" w:rsidRPr="0083480A" w:rsidRDefault="005A348A" w:rsidP="00F06975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p w:rsidR="00F06975" w:rsidRPr="0083480A" w:rsidRDefault="00F06975" w:rsidP="00F06975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  <w:r w:rsidRPr="0083480A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                                   </w:t>
      </w:r>
      <w:r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記</w:t>
      </w:r>
    </w:p>
    <w:p w:rsidR="00F06975" w:rsidRPr="0083480A" w:rsidRDefault="00FF2052" w:rsidP="00F06975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5387340</wp:posOffset>
            </wp:positionH>
            <wp:positionV relativeFrom="paragraph">
              <wp:posOffset>70485</wp:posOffset>
            </wp:positionV>
            <wp:extent cx="698500" cy="942340"/>
            <wp:effectExtent l="0" t="0" r="6350" b="0"/>
            <wp:wrapThrough wrapText="bothSides">
              <wp:wrapPolygon edited="0">
                <wp:start x="0" y="0"/>
                <wp:lineTo x="0" y="20960"/>
                <wp:lineTo x="21207" y="20960"/>
                <wp:lineTo x="21207" y="0"/>
                <wp:lineTo x="0" y="0"/>
              </wp:wrapPolygon>
            </wp:wrapThrough>
            <wp:docPr id="1" name="図 1" descr="「お願いします ...」の画像検索結果">
              <a:hlinkClick xmlns:a="http://schemas.openxmlformats.org/drawingml/2006/main" r:id="rId5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お願いします ...」の画像検索結果">
                      <a:hlinkClick r:id="rId5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975"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１　日　時</w:t>
      </w:r>
    </w:p>
    <w:p w:rsidR="00F06975" w:rsidRDefault="00F06975" w:rsidP="00F06975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83480A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    </w:t>
      </w:r>
      <w:r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平成</w:t>
      </w:r>
      <w:r w:rsidR="003B65F9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３０</w:t>
      </w:r>
      <w:r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年１</w:t>
      </w:r>
      <w:r w:rsidR="005A250E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月</w:t>
      </w:r>
      <w:r w:rsidR="005A348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２</w:t>
      </w:r>
      <w:r w:rsidR="003B65F9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０</w:t>
      </w:r>
      <w:r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日（</w:t>
      </w:r>
      <w:r w:rsidR="005A348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土</w:t>
      </w:r>
      <w:r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）　　８：</w:t>
      </w:r>
      <w:r w:rsidR="00FF205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１５</w:t>
      </w:r>
      <w:r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～１６：</w:t>
      </w:r>
      <w:r w:rsidR="00FF205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４</w:t>
      </w:r>
      <w:r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０（</w:t>
      </w:r>
      <w:r w:rsidR="00FF205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終了</w:t>
      </w:r>
      <w:r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予定）</w:t>
      </w:r>
    </w:p>
    <w:p w:rsidR="003B65F9" w:rsidRPr="0083480A" w:rsidRDefault="00760144" w:rsidP="00F06975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※</w:t>
      </w:r>
      <w:r w:rsidR="003B65F9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午前中</w:t>
      </w:r>
      <w:r w:rsidR="0062502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のみ</w:t>
      </w:r>
      <w:r w:rsidR="00FF205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（</w:t>
      </w:r>
      <w:r w:rsidR="005A250E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８：１５</w:t>
      </w:r>
      <w:r w:rsidR="00FF205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～１２：００頃）まで</w:t>
      </w:r>
      <w:r w:rsidR="003B65F9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の参加も</w:t>
      </w:r>
      <w:r w:rsidR="0062502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歓迎します</w:t>
      </w:r>
      <w:r w:rsidR="003B65F9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。</w:t>
      </w:r>
    </w:p>
    <w:p w:rsidR="00F06975" w:rsidRPr="0083480A" w:rsidRDefault="00F06975" w:rsidP="00F06975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p w:rsidR="00F06975" w:rsidRPr="0083480A" w:rsidRDefault="00F06975" w:rsidP="00F06975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  <w:r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２　依頼人数</w:t>
      </w:r>
      <w:r w:rsidRPr="0083480A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      </w:t>
      </w:r>
    </w:p>
    <w:p w:rsidR="00F06975" w:rsidRDefault="00F06975" w:rsidP="00F06975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２０名程度</w:t>
      </w:r>
    </w:p>
    <w:p w:rsidR="005A348A" w:rsidRPr="0083480A" w:rsidRDefault="005A348A" w:rsidP="00F06975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p w:rsidR="00F06975" w:rsidRPr="0083480A" w:rsidRDefault="00F06975" w:rsidP="00F06975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  <w:r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３</w:t>
      </w:r>
      <w:r w:rsidRPr="0083480A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</w:t>
      </w:r>
      <w:r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仕事内容</w:t>
      </w:r>
    </w:p>
    <w:p w:rsidR="00F06975" w:rsidRPr="0083480A" w:rsidRDefault="00F06975" w:rsidP="00F06975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  <w:r w:rsidRPr="0083480A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</w:t>
      </w:r>
      <w:r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・駐車場係　</w:t>
      </w:r>
      <w:r w:rsidRPr="0083480A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</w:t>
      </w:r>
      <w:r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・案内係　　・接待係</w:t>
      </w:r>
      <w:r w:rsidRPr="0083480A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</w:t>
      </w:r>
      <w:r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・会場係　</w:t>
      </w:r>
      <w:r w:rsidRPr="0083480A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</w:t>
      </w:r>
      <w:r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・記録係　　・会場片付け</w:t>
      </w:r>
    </w:p>
    <w:p w:rsidR="00F06975" w:rsidRPr="0083480A" w:rsidRDefault="00F06975" w:rsidP="00F06975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  <w:r w:rsidRPr="0083480A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  </w:t>
      </w:r>
      <w:r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※仕事内容の</w:t>
      </w:r>
      <w:r w:rsidR="006C7546"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分担・</w:t>
      </w:r>
      <w:r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詳細は当日</w:t>
      </w:r>
      <w:r w:rsidR="005A348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の</w:t>
      </w:r>
      <w:r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朝</w:t>
      </w:r>
      <w:r w:rsidR="005A348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，</w:t>
      </w:r>
      <w:r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連絡します。</w:t>
      </w:r>
    </w:p>
    <w:p w:rsidR="00F06975" w:rsidRPr="0083480A" w:rsidRDefault="00F06975" w:rsidP="00F06975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p w:rsidR="00F06975" w:rsidRPr="0083480A" w:rsidRDefault="00F06975" w:rsidP="00F06975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  <w:r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４　集合時間</w:t>
      </w:r>
      <w:r w:rsidR="006C7546"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・場所</w:t>
      </w:r>
      <w:r w:rsidRPr="0083480A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      </w:t>
      </w:r>
    </w:p>
    <w:p w:rsidR="00F06975" w:rsidRPr="0083480A" w:rsidRDefault="00F06975" w:rsidP="00FF2052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  <w:r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</w:t>
      </w:r>
      <w:r w:rsidR="003B65F9" w:rsidRPr="00FF205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bdr w:val="single" w:sz="4" w:space="0" w:color="auto"/>
        </w:rPr>
        <w:t>８：</w:t>
      </w:r>
      <w:r w:rsidR="00FF2052" w:rsidRPr="00FF205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bdr w:val="single" w:sz="4" w:space="0" w:color="auto"/>
        </w:rPr>
        <w:t>１５</w:t>
      </w:r>
      <w:r w:rsidR="003B65F9" w:rsidRPr="00FF205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bdr w:val="single" w:sz="4" w:space="0" w:color="auto"/>
        </w:rPr>
        <w:t xml:space="preserve">　</w:t>
      </w:r>
      <w:r w:rsidRPr="00FF205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bdr w:val="single" w:sz="4" w:space="0" w:color="auto"/>
        </w:rPr>
        <w:t>本校</w:t>
      </w:r>
      <w:r w:rsidR="003B65F9" w:rsidRPr="00FF205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bdr w:val="single" w:sz="4" w:space="0" w:color="auto"/>
        </w:rPr>
        <w:t xml:space="preserve">　</w:t>
      </w:r>
      <w:r w:rsidR="00B27F74" w:rsidRPr="00FF205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bdr w:val="single" w:sz="4" w:space="0" w:color="auto"/>
        </w:rPr>
        <w:t>正面</w:t>
      </w:r>
      <w:r w:rsidRPr="00FF205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bdr w:val="single" w:sz="4" w:space="0" w:color="auto"/>
        </w:rPr>
        <w:t>玄関付近</w:t>
      </w:r>
      <w:r w:rsidR="00FF205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※公共交通機関での来校をお願いします。</w:t>
      </w:r>
    </w:p>
    <w:p w:rsidR="00F06975" w:rsidRPr="0083480A" w:rsidRDefault="00F06975" w:rsidP="00F06975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p w:rsidR="00F06975" w:rsidRPr="0083480A" w:rsidRDefault="006C7546" w:rsidP="00F06975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  <w:r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５</w:t>
      </w:r>
      <w:r w:rsidR="00F06975"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服　装</w:t>
      </w:r>
    </w:p>
    <w:p w:rsidR="00B27F74" w:rsidRDefault="00F06975" w:rsidP="006C7546">
      <w:pPr>
        <w:overflowPunct w:val="0"/>
        <w:ind w:left="476" w:hangingChars="200" w:hanging="476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83480A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</w:t>
      </w:r>
      <w:r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・　</w:t>
      </w:r>
      <w:r w:rsidR="003B65F9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ジャケット</w:t>
      </w:r>
      <w:r w:rsidR="005A348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着用でお願いいたします。</w:t>
      </w:r>
    </w:p>
    <w:p w:rsidR="00F06975" w:rsidRPr="0083480A" w:rsidRDefault="00F06975" w:rsidP="00F06975">
      <w:pPr>
        <w:tabs>
          <w:tab w:val="left" w:pos="714"/>
          <w:tab w:val="left" w:pos="2976"/>
        </w:tabs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  <w:r w:rsidRPr="0083480A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</w:t>
      </w:r>
      <w:r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・　上履きを持参してください。</w:t>
      </w:r>
    </w:p>
    <w:p w:rsidR="00B27F74" w:rsidRPr="0083480A" w:rsidRDefault="00BE38C2" w:rsidP="00BE38C2">
      <w:pPr>
        <w:overflowPunct w:val="0"/>
        <w:ind w:firstLineChars="200" w:firstLine="476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（</w:t>
      </w:r>
      <w:r w:rsidR="00B27F74"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暖房等のない場所もありますので，暖か</w:t>
      </w:r>
      <w:r w:rsidR="00B27F7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い服装で</w:t>
      </w:r>
      <w:r w:rsidR="00B27F74"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おいでください。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）</w:t>
      </w:r>
    </w:p>
    <w:p w:rsidR="00F06975" w:rsidRPr="00B27F74" w:rsidRDefault="00F06975" w:rsidP="00F06975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p w:rsidR="00F06975" w:rsidRPr="0083480A" w:rsidRDefault="006C7546" w:rsidP="00F06975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  <w:r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６</w:t>
      </w:r>
      <w:r w:rsidR="00F06975"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参加費</w:t>
      </w:r>
      <w:r w:rsidR="00F06975" w:rsidRPr="0083480A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      </w:t>
      </w:r>
    </w:p>
    <w:p w:rsidR="00F06975" w:rsidRPr="00FF2052" w:rsidRDefault="00F06975" w:rsidP="00F06975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  <w:r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</w:t>
      </w:r>
      <w:r w:rsidRPr="0083480A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</w:t>
      </w:r>
      <w:r w:rsidR="006C7546"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無料（研究</w:t>
      </w:r>
      <w:r w:rsidR="003B65F9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協議</w:t>
      </w:r>
      <w:r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会要項付き）</w:t>
      </w:r>
    </w:p>
    <w:p w:rsidR="00F06975" w:rsidRPr="0083480A" w:rsidRDefault="00F06975" w:rsidP="00F06975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  <w:r w:rsidRPr="0083480A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</w:t>
      </w:r>
    </w:p>
    <w:p w:rsidR="005A348A" w:rsidRPr="0083480A" w:rsidRDefault="005A348A" w:rsidP="005A348A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７</w:t>
      </w:r>
      <w:r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昼　食</w:t>
      </w:r>
      <w:r w:rsidRPr="0083480A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</w:t>
      </w:r>
      <w:r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</w:t>
      </w:r>
    </w:p>
    <w:p w:rsidR="005A348A" w:rsidRPr="0083480A" w:rsidRDefault="005A348A" w:rsidP="005A348A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  <w:r w:rsidRPr="0083480A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   </w:t>
      </w:r>
      <w:r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昼食（弁当）は</w:t>
      </w:r>
      <w:r w:rsidR="00B27F7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本校でご</w:t>
      </w:r>
      <w:r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用意します。</w:t>
      </w:r>
    </w:p>
    <w:p w:rsidR="005A348A" w:rsidRPr="0083480A" w:rsidRDefault="005A348A" w:rsidP="005A348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p w:rsidR="00F06975" w:rsidRPr="0083480A" w:rsidRDefault="005A348A" w:rsidP="00F06975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８</w:t>
      </w:r>
      <w:r w:rsidR="00F06975"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その他</w:t>
      </w:r>
      <w:bookmarkStart w:id="0" w:name="_GoBack"/>
      <w:bookmarkEnd w:id="0"/>
    </w:p>
    <w:p w:rsidR="00B27F74" w:rsidRDefault="006C7546" w:rsidP="006C7546">
      <w:pPr>
        <w:ind w:leftChars="200" w:left="714" w:hangingChars="100" w:hanging="238"/>
        <w:rPr>
          <w:rFonts w:ascii="HG丸ｺﾞｼｯｸM-PRO" w:eastAsia="HG丸ｺﾞｼｯｸM-PRO" w:hAnsi="HG丸ｺﾞｼｯｸM-PRO"/>
        </w:rPr>
      </w:pPr>
      <w:r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・　</w:t>
      </w:r>
      <w:r w:rsidRPr="0083480A">
        <w:rPr>
          <w:rFonts w:ascii="HG丸ｺﾞｼｯｸM-PRO" w:eastAsia="HG丸ｺﾞｼｯｸM-PRO" w:hAnsi="HG丸ｺﾞｼｯｸM-PRO" w:hint="eastAsia"/>
        </w:rPr>
        <w:t>参加していただける方は，</w:t>
      </w:r>
      <w:r w:rsidR="009402FD" w:rsidRPr="00757E04">
        <w:rPr>
          <w:rFonts w:ascii="HG丸ｺﾞｼｯｸM-PRO" w:eastAsia="HG丸ｺﾞｼｯｸM-PRO" w:hAnsi="HG丸ｺﾞｼｯｸM-PRO" w:hint="eastAsia"/>
          <w:u w:val="single"/>
          <w:bdr w:val="single" w:sz="4" w:space="0" w:color="auto"/>
        </w:rPr>
        <w:t>１２月１</w:t>
      </w:r>
      <w:r w:rsidR="005A348A" w:rsidRPr="00757E04">
        <w:rPr>
          <w:rFonts w:ascii="HG丸ｺﾞｼｯｸM-PRO" w:eastAsia="HG丸ｺﾞｼｯｸM-PRO" w:hAnsi="HG丸ｺﾞｼｯｸM-PRO" w:hint="eastAsia"/>
          <w:u w:val="single"/>
          <w:bdr w:val="single" w:sz="4" w:space="0" w:color="auto"/>
        </w:rPr>
        <w:t>８</w:t>
      </w:r>
      <w:r w:rsidR="009402FD" w:rsidRPr="00757E04">
        <w:rPr>
          <w:rFonts w:ascii="HG丸ｺﾞｼｯｸM-PRO" w:eastAsia="HG丸ｺﾞｼｯｸM-PRO" w:hAnsi="HG丸ｺﾞｼｯｸM-PRO" w:hint="eastAsia"/>
          <w:u w:val="single"/>
          <w:bdr w:val="single" w:sz="4" w:space="0" w:color="auto"/>
        </w:rPr>
        <w:t>日（</w:t>
      </w:r>
      <w:r w:rsidR="00FF2052" w:rsidRPr="00757E04">
        <w:rPr>
          <w:rFonts w:ascii="HG丸ｺﾞｼｯｸM-PRO" w:eastAsia="HG丸ｺﾞｼｯｸM-PRO" w:hAnsi="HG丸ｺﾞｼｯｸM-PRO" w:hint="eastAsia"/>
          <w:u w:val="single"/>
          <w:bdr w:val="single" w:sz="4" w:space="0" w:color="auto"/>
        </w:rPr>
        <w:t>月</w:t>
      </w:r>
      <w:r w:rsidRPr="00757E04">
        <w:rPr>
          <w:rFonts w:ascii="HG丸ｺﾞｼｯｸM-PRO" w:eastAsia="HG丸ｺﾞｼｯｸM-PRO" w:hAnsi="HG丸ｺﾞｼｯｸM-PRO" w:hint="eastAsia"/>
          <w:u w:val="single"/>
          <w:bdr w:val="single" w:sz="4" w:space="0" w:color="auto"/>
        </w:rPr>
        <w:t>）</w:t>
      </w:r>
      <w:r w:rsidR="00B27F74">
        <w:rPr>
          <w:rFonts w:ascii="HG丸ｺﾞｼｯｸM-PRO" w:eastAsia="HG丸ｺﾞｼｯｸM-PRO" w:hAnsi="HG丸ｺﾞｼｯｸM-PRO" w:hint="eastAsia"/>
        </w:rPr>
        <w:t>までに以下のようにお願いします。</w:t>
      </w:r>
    </w:p>
    <w:p w:rsidR="00B27F74" w:rsidRPr="00B27F74" w:rsidRDefault="00B27F74" w:rsidP="00B27F74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757E04">
        <w:rPr>
          <w:rFonts w:ascii="HG丸ｺﾞｼｯｸM-PRO" w:eastAsia="HG丸ｺﾞｼｯｸM-PRO" w:hAnsi="HG丸ｺﾞｼｯｸM-PRO" w:hint="eastAsia"/>
          <w:b/>
        </w:rPr>
        <w:t>メール（inoue-y@cc.okayama-u.ac.jp</w:t>
      </w:r>
      <w:r w:rsidRPr="00757E04">
        <w:rPr>
          <w:rFonts w:ascii="HG丸ｺﾞｼｯｸM-PRO" w:eastAsia="HG丸ｺﾞｼｯｸM-PRO" w:hAnsi="HG丸ｺﾞｼｯｸM-PRO"/>
          <w:b/>
        </w:rPr>
        <w:t>）</w:t>
      </w:r>
      <w:r w:rsidRPr="00757E04">
        <w:rPr>
          <w:rFonts w:ascii="HG丸ｺﾞｼｯｸM-PRO" w:eastAsia="HG丸ｺﾞｼｯｸM-PRO" w:hAnsi="HG丸ｺﾞｼｯｸM-PRO" w:hint="eastAsia"/>
          <w:b/>
        </w:rPr>
        <w:t>にて</w:t>
      </w:r>
      <w:r>
        <w:rPr>
          <w:rFonts w:ascii="HG丸ｺﾞｼｯｸM-PRO" w:eastAsia="HG丸ｺﾞｼｯｸM-PRO" w:hAnsi="HG丸ｺﾞｼｯｸM-PRO" w:hint="eastAsia"/>
        </w:rPr>
        <w:t>申込みをしてください。</w:t>
      </w:r>
    </w:p>
    <w:p w:rsidR="00B27F74" w:rsidRPr="00757E04" w:rsidRDefault="00BE38C2" w:rsidP="00B27F74">
      <w:pPr>
        <w:pStyle w:val="a4"/>
        <w:ind w:leftChars="0" w:left="1074"/>
        <w:rPr>
          <w:rFonts w:ascii="HG丸ｺﾞｼｯｸM-PRO" w:eastAsia="HG丸ｺﾞｼｯｸM-PRO" w:hAnsi="HG丸ｺﾞｼｯｸM-PRO"/>
          <w:b/>
          <w:u w:val="wave"/>
        </w:rPr>
      </w:pPr>
      <w:r w:rsidRPr="00757E04">
        <w:rPr>
          <w:rFonts w:ascii="HG丸ｺﾞｼｯｸM-PRO" w:eastAsia="HG丸ｺﾞｼｯｸM-PRO" w:hAnsi="HG丸ｺﾞｼｯｸM-PRO" w:hint="eastAsia"/>
          <w:b/>
        </w:rPr>
        <w:t>タイトル</w:t>
      </w:r>
      <w:r w:rsidR="00B27F74" w:rsidRPr="00757E04">
        <w:rPr>
          <w:rFonts w:ascii="HG丸ｺﾞｼｯｸM-PRO" w:eastAsia="HG丸ｺﾞｼｯｸM-PRO" w:hAnsi="HG丸ｺﾞｼｯｸM-PRO" w:hint="eastAsia"/>
          <w:b/>
        </w:rPr>
        <w:t>「研究</w:t>
      </w:r>
      <w:r w:rsidR="003B65F9" w:rsidRPr="00757E04">
        <w:rPr>
          <w:rFonts w:ascii="HG丸ｺﾞｼｯｸM-PRO" w:eastAsia="HG丸ｺﾞｼｯｸM-PRO" w:hAnsi="HG丸ｺﾞｼｯｸM-PRO" w:hint="eastAsia"/>
          <w:b/>
        </w:rPr>
        <w:t>協議</w:t>
      </w:r>
      <w:r w:rsidR="00B27F74" w:rsidRPr="00757E04">
        <w:rPr>
          <w:rFonts w:ascii="HG丸ｺﾞｼｯｸM-PRO" w:eastAsia="HG丸ｺﾞｼｯｸM-PRO" w:hAnsi="HG丸ｺﾞｼｯｸM-PRO" w:hint="eastAsia"/>
          <w:b/>
        </w:rPr>
        <w:t>会</w:t>
      </w:r>
      <w:r w:rsidR="008D6258" w:rsidRPr="00757E04">
        <w:rPr>
          <w:rFonts w:ascii="HG丸ｺﾞｼｯｸM-PRO" w:eastAsia="HG丸ｺﾞｼｯｸM-PRO" w:hAnsi="HG丸ｺﾞｼｯｸM-PRO" w:hint="eastAsia"/>
          <w:b/>
        </w:rPr>
        <w:t>ボラ</w:t>
      </w:r>
      <w:r w:rsidR="00B27F74" w:rsidRPr="00757E04">
        <w:rPr>
          <w:rFonts w:ascii="HG丸ｺﾞｼｯｸM-PRO" w:eastAsia="HG丸ｺﾞｼｯｸM-PRO" w:hAnsi="HG丸ｺﾞｼｯｸM-PRO" w:hint="eastAsia"/>
          <w:b/>
        </w:rPr>
        <w:t>参加希望」</w:t>
      </w:r>
      <w:r w:rsidRPr="00757E04">
        <w:rPr>
          <w:rFonts w:ascii="HG丸ｺﾞｼｯｸM-PRO" w:eastAsia="HG丸ｺﾞｼｯｸM-PRO" w:hAnsi="HG丸ｺﾞｼｯｸM-PRO" w:hint="eastAsia"/>
          <w:b/>
        </w:rPr>
        <w:t>，文面には</w:t>
      </w:r>
      <w:r w:rsidR="00B27F74" w:rsidRPr="00757E04">
        <w:rPr>
          <w:rFonts w:ascii="HG丸ｺﾞｼｯｸM-PRO" w:eastAsia="HG丸ｺﾞｼｯｸM-PRO" w:hAnsi="HG丸ｺﾞｼｯｸM-PRO" w:hint="eastAsia"/>
          <w:b/>
        </w:rPr>
        <w:t>「</w:t>
      </w:r>
      <w:r w:rsidR="006C7546" w:rsidRPr="00757E04">
        <w:rPr>
          <w:rFonts w:ascii="HG丸ｺﾞｼｯｸM-PRO" w:eastAsia="HG丸ｺﾞｼｯｸM-PRO" w:hAnsi="HG丸ｺﾞｼｯｸM-PRO" w:hint="eastAsia"/>
          <w:b/>
        </w:rPr>
        <w:t>学部・学科</w:t>
      </w:r>
      <w:r w:rsidR="00B27F74" w:rsidRPr="00757E04">
        <w:rPr>
          <w:rFonts w:ascii="HG丸ｺﾞｼｯｸM-PRO" w:eastAsia="HG丸ｺﾞｼｯｸM-PRO" w:hAnsi="HG丸ｺﾞｼｯｸM-PRO" w:hint="eastAsia"/>
          <w:b/>
        </w:rPr>
        <w:t>，</w:t>
      </w:r>
      <w:r w:rsidR="006C7546" w:rsidRPr="00757E04">
        <w:rPr>
          <w:rFonts w:ascii="HG丸ｺﾞｼｯｸM-PRO" w:eastAsia="HG丸ｺﾞｼｯｸM-PRO" w:hAnsi="HG丸ｺﾞｼｯｸM-PRO" w:hint="eastAsia"/>
          <w:b/>
        </w:rPr>
        <w:t>学年</w:t>
      </w:r>
      <w:r w:rsidRPr="00757E04">
        <w:rPr>
          <w:rFonts w:ascii="HG丸ｺﾞｼｯｸM-PRO" w:eastAsia="HG丸ｺﾞｼｯｸM-PRO" w:hAnsi="HG丸ｺﾞｼｯｸM-PRO" w:hint="eastAsia"/>
          <w:b/>
        </w:rPr>
        <w:t>，学生</w:t>
      </w:r>
      <w:r w:rsidR="00B27F74" w:rsidRPr="00757E04">
        <w:rPr>
          <w:rFonts w:ascii="HG丸ｺﾞｼｯｸM-PRO" w:eastAsia="HG丸ｺﾞｼｯｸM-PRO" w:hAnsi="HG丸ｺﾞｼｯｸM-PRO" w:hint="eastAsia"/>
          <w:b/>
        </w:rPr>
        <w:t>番号，</w:t>
      </w:r>
      <w:r w:rsidR="006C7546" w:rsidRPr="00757E04">
        <w:rPr>
          <w:rFonts w:ascii="HG丸ｺﾞｼｯｸM-PRO" w:eastAsia="HG丸ｺﾞｼｯｸM-PRO" w:hAnsi="HG丸ｺﾞｼｯｸM-PRO" w:hint="eastAsia"/>
          <w:b/>
        </w:rPr>
        <w:t>名前」</w:t>
      </w:r>
      <w:r w:rsidR="00760144" w:rsidRPr="00757E04">
        <w:rPr>
          <w:rFonts w:ascii="HG丸ｺﾞｼｯｸM-PRO" w:eastAsia="HG丸ｺﾞｼｯｸM-PRO" w:hAnsi="HG丸ｺﾞｼｯｸM-PRO" w:hint="eastAsia"/>
          <w:b/>
        </w:rPr>
        <w:t>と</w:t>
      </w:r>
      <w:r w:rsidR="00760144" w:rsidRPr="00757E04">
        <w:rPr>
          <w:rFonts w:ascii="HG丸ｺﾞｼｯｸM-PRO" w:eastAsia="HG丸ｺﾞｼｯｸM-PRO" w:hAnsi="HG丸ｺﾞｼｯｸM-PRO" w:hint="eastAsia"/>
          <w:b/>
          <w:u w:val="wave"/>
        </w:rPr>
        <w:t>「ボランティア参加可能な時間」（</w:t>
      </w:r>
      <w:r w:rsidR="005A250E" w:rsidRPr="00757E04">
        <w:rPr>
          <w:rFonts w:ascii="HG丸ｺﾞｼｯｸM-PRO" w:eastAsia="HG丸ｺﾞｼｯｸM-PRO" w:hAnsi="HG丸ｺﾞｼｯｸM-PRO" w:hint="eastAsia"/>
          <w:b/>
          <w:u w:val="wave"/>
        </w:rPr>
        <w:t>終</w:t>
      </w:r>
      <w:r w:rsidR="00760144" w:rsidRPr="00757E04">
        <w:rPr>
          <w:rFonts w:ascii="HG丸ｺﾞｼｯｸM-PRO" w:eastAsia="HG丸ｺﾞｼｯｸM-PRO" w:hAnsi="HG丸ｺﾞｼｯｸM-PRO" w:hint="eastAsia"/>
          <w:b/>
          <w:u w:val="wave"/>
        </w:rPr>
        <w:t>日もしくは午前中）</w:t>
      </w:r>
      <w:r w:rsidR="006C7546" w:rsidRPr="00757E04">
        <w:rPr>
          <w:rFonts w:ascii="HG丸ｺﾞｼｯｸM-PRO" w:eastAsia="HG丸ｺﾞｼｯｸM-PRO" w:hAnsi="HG丸ｺﾞｼｯｸM-PRO" w:hint="eastAsia"/>
          <w:b/>
          <w:u w:val="wave"/>
        </w:rPr>
        <w:t>を記入して</w:t>
      </w:r>
      <w:r w:rsidR="00B27F74" w:rsidRPr="00757E04">
        <w:rPr>
          <w:rFonts w:ascii="HG丸ｺﾞｼｯｸM-PRO" w:eastAsia="HG丸ｺﾞｼｯｸM-PRO" w:hAnsi="HG丸ｺﾞｼｯｸM-PRO" w:hint="eastAsia"/>
          <w:b/>
          <w:u w:val="wave"/>
        </w:rPr>
        <w:t>ください。</w:t>
      </w:r>
    </w:p>
    <w:p w:rsidR="00F06975" w:rsidRPr="00B27F74" w:rsidRDefault="006C7546" w:rsidP="00B27F74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u w:val="single"/>
        </w:rPr>
      </w:pPr>
      <w:r w:rsidRPr="00B27F74">
        <w:rPr>
          <w:rFonts w:ascii="HG丸ｺﾞｼｯｸM-PRO" w:eastAsia="HG丸ｺﾞｼｯｸM-PRO" w:hAnsi="HG丸ｺﾞｼｯｸM-PRO" w:hint="eastAsia"/>
          <w:u w:val="single"/>
        </w:rPr>
        <w:t>本年度初めて，本校でボランティアをされる方は</w:t>
      </w:r>
      <w:r w:rsidRPr="00B27F74">
        <w:rPr>
          <w:rFonts w:ascii="HG丸ｺﾞｼｯｸM-PRO" w:eastAsia="HG丸ｺﾞｼｯｸM-PRO" w:hAnsi="HG丸ｺﾞｼｯｸM-PRO" w:hint="eastAsia"/>
        </w:rPr>
        <w:t>，</w:t>
      </w:r>
      <w:r w:rsidR="00B27F74">
        <w:rPr>
          <w:rFonts w:ascii="HG丸ｺﾞｼｯｸM-PRO" w:eastAsia="HG丸ｺﾞｼｯｸM-PRO" w:hAnsi="HG丸ｺﾞｼｯｸM-PRO" w:hint="eastAsia"/>
        </w:rPr>
        <w:t>以下のようにお願いします。</w:t>
      </w:r>
      <w:r w:rsidRPr="00B27F74">
        <w:rPr>
          <w:rFonts w:ascii="HG丸ｺﾞｼｯｸM-PRO" w:eastAsia="HG丸ｺﾞｼｯｸM-PRO" w:hAnsi="HG丸ｺﾞｼｯｸM-PRO" w:hint="eastAsia"/>
        </w:rPr>
        <w:t>ボランティア保険をかけるため，</w:t>
      </w:r>
      <w:r w:rsidR="003B65F9">
        <w:rPr>
          <w:rFonts w:ascii="HG丸ｺﾞｼｯｸM-PRO" w:eastAsia="HG丸ｺﾞｼｯｸM-PRO" w:hAnsi="HG丸ｺﾞｼｯｸM-PRO" w:hint="eastAsia"/>
        </w:rPr>
        <w:t>上記に加えて生年月日をご記入ください</w:t>
      </w:r>
      <w:r w:rsidRPr="00B27F74">
        <w:rPr>
          <w:rFonts w:ascii="HG丸ｺﾞｼｯｸM-PRO" w:eastAsia="HG丸ｺﾞｼｯｸM-PRO" w:hAnsi="HG丸ｺﾞｼｯｸM-PRO" w:hint="eastAsia"/>
        </w:rPr>
        <w:t>。</w:t>
      </w:r>
      <w:r w:rsidRPr="00B27F74">
        <w:rPr>
          <w:rFonts w:ascii="HG丸ｺﾞｼｯｸM-PRO" w:eastAsia="HG丸ｺﾞｼｯｸM-PRO" w:hAnsi="HG丸ｺﾞｼｯｸM-PRO" w:hint="eastAsia"/>
          <w:u w:val="single"/>
        </w:rPr>
        <w:t>すでに本年度ボランティア登録フォームで登録を</w:t>
      </w:r>
      <w:r w:rsidR="00B27F74" w:rsidRPr="00B27F74">
        <w:rPr>
          <w:rFonts w:ascii="HG丸ｺﾞｼｯｸM-PRO" w:eastAsia="HG丸ｺﾞｼｯｸM-PRO" w:hAnsi="HG丸ｺﾞｼｯｸM-PRO" w:hint="eastAsia"/>
          <w:u w:val="single"/>
        </w:rPr>
        <w:t>された</w:t>
      </w:r>
      <w:r w:rsidRPr="00B27F74">
        <w:rPr>
          <w:rFonts w:ascii="HG丸ｺﾞｼｯｸM-PRO" w:eastAsia="HG丸ｺﾞｼｯｸM-PRO" w:hAnsi="HG丸ｺﾞｼｯｸM-PRO" w:hint="eastAsia"/>
          <w:u w:val="single"/>
        </w:rPr>
        <w:t>方は不要です。</w:t>
      </w:r>
    </w:p>
    <w:p w:rsidR="00F06975" w:rsidRPr="0083480A" w:rsidRDefault="004F23FF" w:rsidP="00B27F74">
      <w:pPr>
        <w:overflowPunct w:val="0"/>
        <w:ind w:left="714" w:hangingChars="300" w:hanging="714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92075</wp:posOffset>
                </wp:positionV>
                <wp:extent cx="5372100" cy="632460"/>
                <wp:effectExtent l="0" t="0" r="1905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23FF" w:rsidRDefault="004F23FF" w:rsidP="004F23FF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3480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連絡先　岡山大学教育学部附属特別支援学校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井上由香（いのうえゆか）</w:t>
                            </w:r>
                            <w:r w:rsidRPr="0083480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4F23FF" w:rsidRDefault="004F23FF" w:rsidP="004F23FF">
                            <w:pPr>
                              <w:overflowPunct w:val="0"/>
                              <w:ind w:firstLineChars="400" w:firstLine="952"/>
                              <w:textAlignment w:val="baseline"/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（電　話）</w:t>
                            </w:r>
                            <w:r w:rsidRPr="0083480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０８６－２７７－７４３１</w:t>
                            </w:r>
                          </w:p>
                          <w:p w:rsidR="004F23FF" w:rsidRDefault="004F23FF" w:rsidP="004F23FF">
                            <w:pPr>
                              <w:overflowPunct w:val="0"/>
                              <w:ind w:firstLineChars="400" w:firstLine="952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（メール）</w:t>
                            </w:r>
                            <w:hyperlink r:id="rId7" w:history="1">
                              <w:r w:rsidRPr="007C55ED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</w:rPr>
                                <w:t>inoue-y@cc.okayama-u.ac.jp</w:t>
                              </w:r>
                            </w:hyperlink>
                          </w:p>
                          <w:p w:rsidR="004F23FF" w:rsidRPr="004F23FF" w:rsidRDefault="004F23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.65pt;margin-top:7.25pt;width:423pt;height:49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" fillcolor="white [3201]" strokeweight=".5pt">
                <v:textbox>
                  <w:txbxContent>
                    <w:p w:rsidR="004F23FF" w:rsidRDefault="004F23FF" w:rsidP="004F23FF">
                      <w:pPr>
                        <w:overflowPunct w:val="0"/>
                        <w:textAlignment w:val="baseline"/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Cs w:val="21"/>
                        </w:rPr>
                      </w:pPr>
                      <w:r w:rsidRPr="0083480A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1"/>
                        </w:rPr>
                        <w:t xml:space="preserve">連絡先　岡山大学教育学部附属特別支援学校　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1"/>
                        </w:rPr>
                        <w:t>井上由香（いのうえゆか）</w:t>
                      </w:r>
                      <w:r w:rsidRPr="0083480A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4F23FF" w:rsidRDefault="004F23FF" w:rsidP="004F23FF">
                      <w:pPr>
                        <w:overflowPunct w:val="0"/>
                        <w:ind w:firstLineChars="400" w:firstLine="952"/>
                        <w:textAlignment w:val="baseline"/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1"/>
                        </w:rPr>
                        <w:t>（電　話）</w:t>
                      </w:r>
                      <w:r w:rsidRPr="0083480A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1"/>
                        </w:rPr>
                        <w:t>０８６－２７７－７４３１</w:t>
                      </w:r>
                    </w:p>
                    <w:p w:rsidR="004F23FF" w:rsidRDefault="004F23FF" w:rsidP="004F23FF">
                      <w:pPr>
                        <w:overflowPunct w:val="0"/>
                        <w:ind w:firstLineChars="400" w:firstLine="952"/>
                        <w:textAlignment w:val="baseline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Cs w:val="21"/>
                        </w:rPr>
                        <w:t>（メール）</w:t>
                      </w:r>
                      <w:hyperlink r:id="rId8" w:history="1">
                        <w:r w:rsidRPr="007C55ED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</w:rPr>
                          <w:t>inoue-y@cc.okayama-u.ac.jp</w:t>
                        </w:r>
                      </w:hyperlink>
                    </w:p>
                    <w:p w:rsidR="004F23FF" w:rsidRPr="004F23FF" w:rsidRDefault="004F23FF"/>
                  </w:txbxContent>
                </v:textbox>
              </v:shape>
            </w:pict>
          </mc:Fallback>
        </mc:AlternateContent>
      </w:r>
      <w:r w:rsidR="00F06975" w:rsidRPr="0083480A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</w:t>
      </w:r>
      <w:r w:rsidR="00B27F74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 xml:space="preserve">　</w:t>
      </w:r>
    </w:p>
    <w:p w:rsidR="00BA49B1" w:rsidRDefault="00F06975" w:rsidP="004F23FF">
      <w:pPr>
        <w:overflowPunct w:val="0"/>
        <w:textAlignment w:val="baseline"/>
        <w:rPr>
          <w:rFonts w:ascii="HG丸ｺﾞｼｯｸM-PRO" w:eastAsia="HG丸ｺﾞｼｯｸM-PRO" w:hAnsi="HG丸ｺﾞｼｯｸM-PRO"/>
        </w:rPr>
      </w:pPr>
      <w:r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="00B27F7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Pr="0083480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</w:p>
    <w:p w:rsidR="00BE38C2" w:rsidRPr="0083480A" w:rsidRDefault="00BE38C2" w:rsidP="00760144">
      <w:pPr>
        <w:overflowPunct w:val="0"/>
        <w:ind w:firstLineChars="300" w:firstLine="798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Cs w:val="21"/>
        </w:rPr>
      </w:pPr>
    </w:p>
    <w:sectPr w:rsidR="00BE38C2" w:rsidRPr="0083480A" w:rsidSect="005404BE">
      <w:pgSz w:w="11906" w:h="16838"/>
      <w:pgMar w:top="567" w:right="1191" w:bottom="567" w:left="1191" w:header="720" w:footer="720" w:gutter="0"/>
      <w:pgNumType w:start="1"/>
      <w:cols w:space="720"/>
      <w:noEndnote/>
      <w:docGrid w:type="linesAndChars" w:linePitch="286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614FF"/>
    <w:multiLevelType w:val="hybridMultilevel"/>
    <w:tmpl w:val="41FCD306"/>
    <w:lvl w:ilvl="0" w:tplc="E2B26E62">
      <w:start w:val="1"/>
      <w:numFmt w:val="decimalEnclosedCircle"/>
      <w:lvlText w:val="%1"/>
      <w:lvlJc w:val="left"/>
      <w:pPr>
        <w:ind w:left="10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75"/>
    <w:rsid w:val="00274860"/>
    <w:rsid w:val="003B65F9"/>
    <w:rsid w:val="004F23FF"/>
    <w:rsid w:val="005404BE"/>
    <w:rsid w:val="005A250E"/>
    <w:rsid w:val="005A348A"/>
    <w:rsid w:val="00625027"/>
    <w:rsid w:val="006C7546"/>
    <w:rsid w:val="00757E04"/>
    <w:rsid w:val="00760144"/>
    <w:rsid w:val="0083480A"/>
    <w:rsid w:val="008D6258"/>
    <w:rsid w:val="009402FD"/>
    <w:rsid w:val="00B27F74"/>
    <w:rsid w:val="00BA49B1"/>
    <w:rsid w:val="00BE38C2"/>
    <w:rsid w:val="00F06975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F458E45-02E7-479C-B8D5-5DD5A8B1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5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7F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oue-y@cc.okayama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oue-y@cc.okayam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ord.yahoo.co.jp/o/image/RV=1/RE=1505343780/RH=b3JkLnlhaG9vLmNvLmpw/RB=/RU=aHR0cDovLzMuYnAuYmxvZ3Nwb3QuY29tLy0ySmxLcENyZm80OC9VWjJzVTZ6aXZ2SS9BQUFBQUFBQVR5VS9sUmdVd2hVN1RnWS9zODAwL29qaWdpX2dpcmwucG5n/RS=%5eADBjn8jtyx2lkaZWBeYSCnP4ajSGwg-;_ylt=A2RCL6WjZ7hZby0A4wmU3uV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tokushi pc-39</cp:lastModifiedBy>
  <cp:revision>7</cp:revision>
  <dcterms:created xsi:type="dcterms:W3CDTF">2017-09-08T02:21:00Z</dcterms:created>
  <dcterms:modified xsi:type="dcterms:W3CDTF">2017-09-24T22:55:00Z</dcterms:modified>
</cp:coreProperties>
</file>