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051" w:rsidRPr="00EB58DC" w:rsidRDefault="00FA322D" w:rsidP="00FA322D">
      <w:pPr>
        <w:jc w:val="center"/>
        <w:rPr>
          <w:b/>
          <w:sz w:val="40"/>
          <w:szCs w:val="40"/>
        </w:rPr>
      </w:pPr>
      <w:r w:rsidRPr="00EB58DC">
        <w:rPr>
          <w:rFonts w:ascii="ＭＳ 明朝" w:hint="eastAsia"/>
          <w:b/>
          <w:sz w:val="40"/>
          <w:szCs w:val="40"/>
        </w:rPr>
        <w:t>健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康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調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査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書</w:t>
      </w:r>
      <w:r w:rsidR="00E37695">
        <w:rPr>
          <w:rFonts w:ascii="ＭＳ 明朝" w:hint="eastAsia"/>
          <w:b/>
          <w:sz w:val="40"/>
          <w:szCs w:val="40"/>
        </w:rPr>
        <w:t xml:space="preserve">　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09"/>
        <w:gridCol w:w="1559"/>
        <w:gridCol w:w="709"/>
        <w:gridCol w:w="567"/>
        <w:gridCol w:w="284"/>
        <w:gridCol w:w="141"/>
        <w:gridCol w:w="355"/>
        <w:gridCol w:w="212"/>
        <w:gridCol w:w="142"/>
        <w:gridCol w:w="284"/>
        <w:gridCol w:w="425"/>
        <w:gridCol w:w="850"/>
        <w:gridCol w:w="2694"/>
      </w:tblGrid>
      <w:tr w:rsidR="00C83556" w:rsidTr="00127F6A">
        <w:trPr>
          <w:cantSplit/>
          <w:trHeight w:hRule="exact" w:val="320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FA322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C83556" w:rsidRDefault="00C83556" w:rsidP="00FA322D">
            <w:pPr>
              <w:ind w:left="-57" w:right="-5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A87202">
            <w:pPr>
              <w:ind w:right="-57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jc w:val="center"/>
              <w:rPr>
                <w:spacing w:val="-20"/>
                <w:sz w:val="21"/>
              </w:rPr>
            </w:pPr>
            <w:r w:rsidRPr="000B19B3">
              <w:rPr>
                <w:rFonts w:hint="eastAsia"/>
                <w:spacing w:val="-20"/>
                <w:sz w:val="18"/>
                <w:szCs w:val="18"/>
              </w:rPr>
              <w:t>生年月</w:t>
            </w:r>
            <w:r>
              <w:rPr>
                <w:rFonts w:hint="eastAsia"/>
                <w:spacing w:val="-20"/>
                <w:sz w:val="21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1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0"/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2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1"/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371051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6A1FFD">
            <w:pPr>
              <w:widowControl/>
              <w:jc w:val="center"/>
              <w:rPr>
                <w:spacing w:val="-20"/>
                <w:sz w:val="21"/>
              </w:rPr>
            </w:pPr>
          </w:p>
          <w:p w:rsidR="00C83556" w:rsidRPr="00127F6A" w:rsidRDefault="00C83556" w:rsidP="006A1FFD">
            <w:pPr>
              <w:widowControl/>
              <w:rPr>
                <w:spacing w:val="-20"/>
                <w:szCs w:val="24"/>
              </w:rPr>
            </w:pPr>
            <w:r w:rsidRPr="00127F6A">
              <w:rPr>
                <w:rFonts w:hint="eastAsia"/>
                <w:spacing w:val="-20"/>
                <w:szCs w:val="24"/>
              </w:rPr>
              <w:t>診断名</w:t>
            </w:r>
          </w:p>
          <w:p w:rsidR="00C83556" w:rsidRDefault="00C83556" w:rsidP="006A1FFD">
            <w:pPr>
              <w:widowControl/>
              <w:jc w:val="center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"/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</w:tr>
      <w:tr w:rsidR="006A1FFD" w:rsidTr="00127F6A">
        <w:trPr>
          <w:cantSplit/>
          <w:trHeight w:hRule="exact" w:val="57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C83556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 w:rsidR="006A1FFD"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 w:rsidP="006A1FFD">
            <w:pPr>
              <w:ind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</w:tr>
      <w:tr w:rsidR="003300DE" w:rsidRPr="00550A2C" w:rsidTr="00F02831">
        <w:trPr>
          <w:cantSplit/>
          <w:trHeight w:val="232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B0" w:rsidRDefault="00DF5EB0" w:rsidP="008A6FE4">
            <w:pPr>
              <w:ind w:left="-57" w:right="-57"/>
              <w:jc w:val="center"/>
              <w:rPr>
                <w:sz w:val="21"/>
                <w:szCs w:val="21"/>
              </w:rPr>
            </w:pPr>
          </w:p>
          <w:p w:rsidR="00550A2C" w:rsidRDefault="003300DE" w:rsidP="008A6FE4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心身の健康上の</w:t>
            </w:r>
          </w:p>
          <w:p w:rsidR="003300DE" w:rsidRPr="00550A2C" w:rsidRDefault="003300DE" w:rsidP="008A6FE4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配慮事項</w:t>
            </w:r>
          </w:p>
          <w:p w:rsidR="003300DE" w:rsidRPr="00EA592C" w:rsidRDefault="003300DE" w:rsidP="008A6FE4">
            <w:pPr>
              <w:ind w:left="-57" w:right="-57"/>
              <w:jc w:val="center"/>
              <w:rPr>
                <w:sz w:val="20"/>
                <w:szCs w:val="21"/>
              </w:rPr>
            </w:pPr>
            <w:r w:rsidRPr="00EA592C">
              <w:rPr>
                <w:rFonts w:hint="eastAsia"/>
                <w:sz w:val="20"/>
                <w:szCs w:val="21"/>
              </w:rPr>
              <w:t>（指導上の配慮）</w:t>
            </w:r>
          </w:p>
          <w:p w:rsidR="00F25365" w:rsidRPr="00550A2C" w:rsidRDefault="00F25365" w:rsidP="008A6FE4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0DE" w:rsidRPr="00550A2C" w:rsidRDefault="003300DE" w:rsidP="00227933">
            <w:pPr>
              <w:ind w:right="-57"/>
              <w:rPr>
                <w:sz w:val="21"/>
                <w:szCs w:val="21"/>
              </w:rPr>
            </w:pPr>
          </w:p>
          <w:p w:rsidR="003300DE" w:rsidRPr="00550A2C" w:rsidRDefault="003300DE">
            <w:pPr>
              <w:ind w:left="-57" w:right="-57"/>
              <w:rPr>
                <w:sz w:val="21"/>
                <w:szCs w:val="21"/>
              </w:rPr>
            </w:pPr>
          </w:p>
          <w:p w:rsidR="003300DE" w:rsidRPr="00550A2C" w:rsidRDefault="003300DE" w:rsidP="009225A1">
            <w:pPr>
              <w:tabs>
                <w:tab w:val="left" w:pos="3005"/>
              </w:tabs>
              <w:ind w:left="-57" w:right="-57"/>
              <w:rPr>
                <w:sz w:val="21"/>
                <w:szCs w:val="21"/>
              </w:rPr>
            </w:pPr>
          </w:p>
          <w:p w:rsidR="003300DE" w:rsidRPr="00B2425A" w:rsidRDefault="003300DE" w:rsidP="00EB436B">
            <w:pPr>
              <w:ind w:right="-57"/>
              <w:rPr>
                <w:sz w:val="21"/>
                <w:szCs w:val="21"/>
              </w:rPr>
            </w:pPr>
          </w:p>
        </w:tc>
      </w:tr>
      <w:tr w:rsidR="001A7A8E" w:rsidRPr="00550A2C" w:rsidTr="008D3F0C">
        <w:trPr>
          <w:cantSplit/>
          <w:trHeight w:hRule="exact" w:val="44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身長（</w:t>
            </w:r>
            <w:r w:rsidRPr="00550A2C">
              <w:rPr>
                <w:rFonts w:hint="eastAsia"/>
                <w:sz w:val="21"/>
                <w:szCs w:val="21"/>
              </w:rPr>
              <w:t>cm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8E" w:rsidRDefault="001A7A8E" w:rsidP="001A7A8E">
            <w:pPr>
              <w:widowControl/>
              <w:jc w:val="left"/>
              <w:rPr>
                <w:sz w:val="16"/>
                <w:szCs w:val="16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聴力</w:t>
            </w: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Default="001A7A8E" w:rsidP="001A7A8E">
            <w:pPr>
              <w:ind w:right="-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体重（</w:t>
            </w:r>
            <w:r w:rsidRPr="00550A2C">
              <w:rPr>
                <w:rFonts w:hint="eastAsia"/>
                <w:sz w:val="21"/>
                <w:szCs w:val="21"/>
              </w:rPr>
              <w:t>kg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Default="001A7A8E" w:rsidP="001A7A8E">
            <w:pPr>
              <w:ind w:right="-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栄養状態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-170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耳鼻咽喉科疾患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EA592C">
              <w:rPr>
                <w:rFonts w:hint="eastAsia"/>
                <w:sz w:val="20"/>
                <w:szCs w:val="21"/>
              </w:rPr>
              <w:t>脊柱・胸郭・四肢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皮膚疾患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C83556">
        <w:trPr>
          <w:cantSplit/>
          <w:trHeight w:hRule="exact"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視力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BE0B2C" w:rsidRDefault="001A7A8E" w:rsidP="001A7A8E">
            <w:pPr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E0B2C">
              <w:rPr>
                <w:rFonts w:hint="eastAsia"/>
                <w:sz w:val="28"/>
                <w:szCs w:val="28"/>
              </w:rPr>
              <w:t>）</w:t>
            </w:r>
          </w:p>
          <w:p w:rsidR="001A7A8E" w:rsidRPr="00BE0B2C" w:rsidRDefault="001A7A8E" w:rsidP="001A7A8E">
            <w:pPr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1"/>
            <w:r w:rsidRPr="00BE0B2C">
              <w:rPr>
                <w:sz w:val="28"/>
                <w:szCs w:val="28"/>
              </w:rPr>
              <w:instrText xml:space="preserve"> FORMTEXT </w:instrText>
            </w:r>
            <w:r w:rsidRPr="00BE0B2C">
              <w:rPr>
                <w:sz w:val="28"/>
                <w:szCs w:val="28"/>
              </w:rPr>
            </w:r>
            <w:r w:rsidRPr="00BE0B2C">
              <w:rPr>
                <w:sz w:val="28"/>
                <w:szCs w:val="28"/>
              </w:rPr>
              <w:fldChar w:fldCharType="separate"/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sz w:val="28"/>
                <w:szCs w:val="28"/>
              </w:rPr>
              <w:fldChar w:fldCharType="end"/>
            </w:r>
          </w:p>
          <w:bookmarkEnd w:id="3"/>
          <w:p w:rsidR="001A7A8E" w:rsidRPr="00BE0B2C" w:rsidRDefault="001A7A8E" w:rsidP="001A7A8E">
            <w:pPr>
              <w:ind w:left="-57" w:right="-57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結核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C83556">
        <w:trPr>
          <w:cantSplit/>
          <w:trHeight w:hRule="exact" w:val="42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BE0B2C" w:rsidRDefault="001A7A8E" w:rsidP="001A7A8E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E0B2C">
              <w:rPr>
                <w:rFonts w:hint="eastAsia"/>
                <w:sz w:val="28"/>
                <w:szCs w:val="28"/>
              </w:rPr>
              <w:t>）</w:t>
            </w:r>
          </w:p>
          <w:p w:rsidR="001A7A8E" w:rsidRPr="00BE0B2C" w:rsidRDefault="001A7A8E" w:rsidP="001A7A8E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3"/>
            <w:r w:rsidRPr="00BE0B2C">
              <w:rPr>
                <w:sz w:val="28"/>
                <w:szCs w:val="28"/>
              </w:rPr>
              <w:instrText xml:space="preserve"> FORMTEXT </w:instrText>
            </w:r>
            <w:r w:rsidRPr="00BE0B2C">
              <w:rPr>
                <w:sz w:val="28"/>
                <w:szCs w:val="28"/>
              </w:rPr>
            </w:r>
            <w:r w:rsidRPr="00BE0B2C">
              <w:rPr>
                <w:sz w:val="28"/>
                <w:szCs w:val="28"/>
              </w:rPr>
              <w:fldChar w:fldCharType="separate"/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sz w:val="28"/>
                <w:szCs w:val="28"/>
              </w:rPr>
              <w:fldChar w:fldCharType="end"/>
            </w:r>
          </w:p>
          <w:bookmarkEnd w:id="4"/>
          <w:p w:rsidR="001A7A8E" w:rsidRPr="00BE0B2C" w:rsidRDefault="001A7A8E" w:rsidP="001A7A8E">
            <w:pPr>
              <w:spacing w:line="360" w:lineRule="auto"/>
              <w:ind w:left="-57" w:right="-57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napToGrid w:val="0"/>
              <w:spacing w:line="240" w:lineRule="exact"/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心臓</w:t>
            </w:r>
          </w:p>
          <w:p w:rsidR="001A7A8E" w:rsidRPr="00550A2C" w:rsidRDefault="001A7A8E" w:rsidP="001A7A8E">
            <w:pPr>
              <w:snapToGrid w:val="0"/>
              <w:spacing w:line="240" w:lineRule="exact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（疾病及び異常）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right="4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眼疾患及び異常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E" w:rsidRPr="00550A2C" w:rsidRDefault="001A7A8E" w:rsidP="001A7A8E">
            <w:pPr>
              <w:spacing w:line="360" w:lineRule="auto"/>
              <w:ind w:left="-57" w:right="-57" w:firstLineChars="200" w:firstLine="34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A8E" w:rsidRPr="00550A2C" w:rsidRDefault="001A7A8E" w:rsidP="001A7A8E">
            <w:pPr>
              <w:spacing w:line="360" w:lineRule="auto"/>
              <w:ind w:left="-57" w:right="-57" w:firstLineChars="200" w:firstLine="340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1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尿検査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E" w:rsidRPr="00550A2C" w:rsidRDefault="001A7A8E" w:rsidP="001A7A8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その他の疾病及び異常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A8E" w:rsidRPr="00550A2C" w:rsidRDefault="001A7A8E" w:rsidP="001A7A8E">
            <w:pPr>
              <w:ind w:left="-57" w:right="-57" w:firstLineChars="200" w:firstLine="340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A7A8E" w:rsidRPr="00550A2C" w:rsidTr="00F028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widowControl/>
              <w:spacing w:line="276" w:lineRule="auto"/>
              <w:ind w:right="113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服薬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Default="00463C77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114935</wp:posOffset>
                      </wp:positionV>
                      <wp:extent cx="3067685" cy="615950"/>
                      <wp:effectExtent l="0" t="0" r="0" b="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685" cy="615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AA8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200.1pt;margin-top:9.05pt;width:241.55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8A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A7A8E" w:rsidRPr="009D2131">
              <w:rPr>
                <w:rFonts w:hint="eastAsia"/>
                <w:sz w:val="21"/>
                <w:szCs w:val="21"/>
              </w:rPr>
              <w:t>＊定期通院している場合</w:t>
            </w:r>
          </w:p>
          <w:p w:rsidR="001A7A8E" w:rsidRDefault="001A7A8E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現在薬を飲んでいますか（はい・いいえ）</w:t>
            </w:r>
          </w:p>
          <w:p w:rsidR="001A7A8E" w:rsidRPr="00550A2C" w:rsidRDefault="001A7A8E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はいの場合は、右記に薬名を記入</w:t>
            </w:r>
          </w:p>
        </w:tc>
      </w:tr>
      <w:tr w:rsidR="001A7A8E" w:rsidRPr="00550A2C" w:rsidTr="00F02831">
        <w:trPr>
          <w:cantSplit/>
          <w:trHeight w:val="155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てんかん発作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 xml:space="preserve">①発作の有無（　有・無　）　</w:t>
            </w:r>
          </w:p>
          <w:p w:rsidR="001A7A8E" w:rsidRPr="00550A2C" w:rsidRDefault="00463C77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177165</wp:posOffset>
                      </wp:positionV>
                      <wp:extent cx="4830445" cy="501650"/>
                      <wp:effectExtent l="0" t="0" r="0" b="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0445" cy="501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7936B" id="AutoShape 25" o:spid="_x0000_s1026" type="#_x0000_t185" style="position:absolute;left:0;text-align:left;margin-left:75.5pt;margin-top:13.95pt;width:380.3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A7A8E">
              <w:rPr>
                <w:rFonts w:hint="eastAsia"/>
                <w:sz w:val="21"/>
                <w:szCs w:val="21"/>
              </w:rPr>
              <w:t>②</w:t>
            </w:r>
            <w:r w:rsidR="001A7A8E" w:rsidRPr="00550A2C">
              <w:rPr>
                <w:rFonts w:hint="eastAsia"/>
                <w:sz w:val="21"/>
                <w:szCs w:val="21"/>
              </w:rPr>
              <w:t>最終発作</w:t>
            </w:r>
            <w:r w:rsidR="001A7A8E" w:rsidRPr="00550A2C">
              <w:rPr>
                <w:rFonts w:hint="eastAsia"/>
                <w:sz w:val="21"/>
                <w:szCs w:val="21"/>
                <w:u w:val="single"/>
              </w:rPr>
              <w:t xml:space="preserve">（　</w:t>
            </w:r>
            <w:r w:rsidR="001A7A8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1A7A8E" w:rsidRPr="00550A2C">
              <w:rPr>
                <w:rFonts w:hint="eastAsia"/>
                <w:sz w:val="21"/>
                <w:szCs w:val="21"/>
                <w:u w:val="single"/>
              </w:rPr>
              <w:t xml:space="preserve">　）歳　　　　年　　　　月　</w:t>
            </w:r>
            <w:r w:rsidR="001A7A8E" w:rsidRPr="00550A2C">
              <w:rPr>
                <w:rFonts w:hint="eastAsia"/>
                <w:sz w:val="21"/>
                <w:szCs w:val="21"/>
              </w:rPr>
              <w:t xml:space="preserve">　</w:t>
            </w:r>
          </w:p>
          <w:p w:rsidR="001A7A8E" w:rsidRPr="00550A2C" w:rsidRDefault="001A7A8E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550A2C">
              <w:rPr>
                <w:rFonts w:hint="eastAsia"/>
                <w:sz w:val="21"/>
                <w:szCs w:val="21"/>
              </w:rPr>
              <w:t>発作の様子</w:t>
            </w:r>
          </w:p>
          <w:p w:rsidR="001A7A8E" w:rsidRPr="00550A2C" w:rsidRDefault="001A7A8E" w:rsidP="001A7A8E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1A7A8E" w:rsidRPr="00550A2C" w:rsidTr="00F02831">
        <w:trPr>
          <w:cantSplit/>
          <w:trHeight w:val="225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学校生活管理指導表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A8E" w:rsidRPr="001746F6" w:rsidRDefault="001A7A8E" w:rsidP="001A7A8E">
            <w:pPr>
              <w:spacing w:line="360" w:lineRule="auto"/>
              <w:ind w:right="-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</w:t>
            </w:r>
            <w:r w:rsidRPr="001746F6">
              <w:rPr>
                <w:rFonts w:hint="eastAsia"/>
                <w:sz w:val="21"/>
                <w:szCs w:val="21"/>
              </w:rPr>
              <w:t>有の場合は、指導区分を記入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１．学校生活管理指導表：心臓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２．学校生活管理指導表：腎臓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３．学校生活管理指導表：</w:t>
            </w:r>
            <w:r w:rsidRPr="00022186">
              <w:rPr>
                <w:rFonts w:hint="eastAsia"/>
                <w:sz w:val="21"/>
                <w:szCs w:val="21"/>
              </w:rPr>
              <w:t>アレルギー疾患用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22186">
              <w:rPr>
                <w:rFonts w:hint="eastAsia"/>
                <w:sz w:val="21"/>
                <w:szCs w:val="21"/>
              </w:rPr>
              <w:t>（有・無）有の場合は、アレルギー疾患名を記入</w:t>
            </w:r>
          </w:p>
          <w:p w:rsidR="001A7A8E" w:rsidRPr="00022186" w:rsidRDefault="001A7A8E" w:rsidP="001A7A8E">
            <w:pPr>
              <w:widowControl/>
              <w:spacing w:line="36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022186">
              <w:rPr>
                <w:rFonts w:hint="eastAsia"/>
                <w:sz w:val="21"/>
                <w:szCs w:val="21"/>
              </w:rPr>
              <w:t>アレルギー疾患名（　　　　　　　　　　　　）</w:t>
            </w:r>
          </w:p>
        </w:tc>
      </w:tr>
    </w:tbl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各項目の記入事項は、健康診断の記録と相違ないことを証明します。</w:t>
      </w: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A8720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学校園名</w:t>
      </w:r>
    </w:p>
    <w:p w:rsidR="00BD564B" w:rsidRPr="00550A2C" w:rsidRDefault="00BD564B" w:rsidP="0006542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校園長氏名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BD564B" w:rsidRPr="00550A2C" w:rsidRDefault="00463C77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ＭＳ 明朝" w:hAnsi="Times New Roman"/>
          <w:noProof/>
          <w:color w:val="000000"/>
          <w:spacing w:val="6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152400</wp:posOffset>
                </wp:positionV>
                <wp:extent cx="6208395" cy="93408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934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202F" id="AutoShape 17" o:spid="_x0000_s1026" type="#_x0000_t185" style="position:absolute;left:0;text-align:left;margin-left:-17.5pt;margin-top:12pt;width:488.85pt;height:7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D+iQIAACA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BD564B"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BD564B"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BD564B"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※　現在、通学・通園していない方は、医師の診断を受けてください。</w:t>
      </w: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検査の結果、上記の通り診断します。　　</w:t>
      </w:r>
    </w:p>
    <w:p w:rsidR="00371051" w:rsidRDefault="00BD564B" w:rsidP="0060641D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="00A8720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医師氏名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</w:t>
      </w:r>
      <w:r w:rsidR="00531FC3" w:rsidRPr="00550A2C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8D1DD0" w:rsidRDefault="008D1DD0" w:rsidP="0060641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EB58DC" w:rsidRDefault="008D1DD0" w:rsidP="008D1DD0">
      <w:pPr>
        <w:jc w:val="center"/>
        <w:rPr>
          <w:b/>
          <w:sz w:val="40"/>
          <w:szCs w:val="40"/>
        </w:rPr>
      </w:pPr>
      <w:r w:rsidRPr="00EB58DC">
        <w:rPr>
          <w:rFonts w:ascii="ＭＳ 明朝" w:hint="eastAsia"/>
          <w:b/>
          <w:sz w:val="40"/>
          <w:szCs w:val="40"/>
        </w:rPr>
        <w:lastRenderedPageBreak/>
        <w:t>健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康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調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査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書</w:t>
      </w:r>
      <w:r>
        <w:rPr>
          <w:rFonts w:ascii="ＭＳ 明朝" w:hint="eastAsia"/>
          <w:b/>
          <w:sz w:val="40"/>
          <w:szCs w:val="40"/>
        </w:rPr>
        <w:t xml:space="preserve">　（記入例）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09"/>
        <w:gridCol w:w="1418"/>
        <w:gridCol w:w="850"/>
        <w:gridCol w:w="567"/>
        <w:gridCol w:w="284"/>
        <w:gridCol w:w="141"/>
        <w:gridCol w:w="355"/>
        <w:gridCol w:w="212"/>
        <w:gridCol w:w="142"/>
        <w:gridCol w:w="284"/>
        <w:gridCol w:w="425"/>
        <w:gridCol w:w="850"/>
        <w:gridCol w:w="2694"/>
      </w:tblGrid>
      <w:tr w:rsidR="008D1DD0" w:rsidTr="0094064E">
        <w:trPr>
          <w:cantSplit/>
          <w:trHeight w:hRule="exact" w:val="320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8D1DD0" w:rsidRDefault="008D1DD0" w:rsidP="0094064E">
            <w:pPr>
              <w:ind w:left="-57" w:right="-5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 w:firstLineChars="200" w:firstLine="480"/>
              <w:rPr>
                <w:rFonts w:ascii="ＭＳ ゴシック" w:eastAsia="ＭＳ ゴシック" w:hAnsi="ＭＳ ゴシック"/>
              </w:rPr>
            </w:pP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おか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岡</w:t>
                  </w:r>
                </w:rubyBase>
              </w:ruby>
            </w: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だい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大</w:t>
                  </w:r>
                </w:rubyBase>
              </w:ruby>
            </w:r>
            <w:r w:rsidRPr="00384132">
              <w:rPr>
                <w:rFonts w:ascii="ＭＳ ゴシック" w:eastAsia="ＭＳ ゴシック" w:hAnsi="ＭＳ ゴシック"/>
              </w:rPr>
              <w:t xml:space="preserve">　</w:t>
            </w: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bookmarkStart w:id="5" w:name="Text27"/>
            <w:r>
              <w:rPr>
                <w:rFonts w:hint="eastAsia"/>
                <w:spacing w:val="-20"/>
                <w:sz w:val="21"/>
              </w:rPr>
              <w:t>○○</w:t>
            </w:r>
          </w:p>
          <w:bookmarkEnd w:id="5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8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rFonts w:hint="eastAsia"/>
                <w:noProof/>
                <w:spacing w:val="-20"/>
                <w:sz w:val="21"/>
              </w:rPr>
              <w:t>ｍ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6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9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7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診断名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30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8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○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○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center"/>
              <w:rPr>
                <w:spacing w:val="-20"/>
                <w:sz w:val="21"/>
              </w:rPr>
            </w:pPr>
          </w:p>
          <w:p w:rsidR="008D1DD0" w:rsidRPr="00127F6A" w:rsidRDefault="008D1DD0" w:rsidP="0094064E">
            <w:pPr>
              <w:widowControl/>
              <w:rPr>
                <w:spacing w:val="-20"/>
                <w:szCs w:val="24"/>
              </w:rPr>
            </w:pPr>
            <w:r w:rsidRPr="00127F6A">
              <w:rPr>
                <w:rFonts w:hint="eastAsia"/>
                <w:spacing w:val="-20"/>
                <w:szCs w:val="24"/>
              </w:rPr>
              <w:t>診断名</w:t>
            </w:r>
          </w:p>
          <w:p w:rsidR="008D1DD0" w:rsidRDefault="008D1DD0" w:rsidP="0094064E">
            <w:pPr>
              <w:widowControl/>
              <w:jc w:val="center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Pr="00384132" w:rsidRDefault="008D1DD0" w:rsidP="0094064E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自閉症スペクトラム障害</w:t>
            </w:r>
          </w:p>
          <w:p w:rsidR="008D1DD0" w:rsidRPr="00384132" w:rsidRDefault="008D1DD0" w:rsidP="0094064E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てんかん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</w:p>
        </w:tc>
      </w:tr>
      <w:tr w:rsidR="008D1DD0" w:rsidTr="0094064E">
        <w:trPr>
          <w:cantSplit/>
          <w:trHeight w:hRule="exact" w:val="57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839EC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男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・　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</w:tr>
      <w:tr w:rsidR="008D1DD0" w:rsidRPr="00550A2C" w:rsidTr="0094064E">
        <w:trPr>
          <w:cantSplit/>
          <w:trHeight w:val="232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</w:p>
          <w:p w:rsidR="008D1DD0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心身の健康上の</w:t>
            </w:r>
          </w:p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配慮事項</w:t>
            </w:r>
          </w:p>
          <w:p w:rsidR="008D1DD0" w:rsidRPr="00EA592C" w:rsidRDefault="008D1DD0" w:rsidP="0094064E">
            <w:pPr>
              <w:ind w:left="-57" w:right="-57"/>
              <w:jc w:val="center"/>
              <w:rPr>
                <w:sz w:val="20"/>
                <w:szCs w:val="21"/>
              </w:rPr>
            </w:pPr>
            <w:r w:rsidRPr="00EA592C">
              <w:rPr>
                <w:rFonts w:hint="eastAsia"/>
                <w:sz w:val="20"/>
                <w:szCs w:val="21"/>
              </w:rPr>
              <w:t>（指導上の配慮）</w:t>
            </w:r>
          </w:p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bookmarkStart w:id="9" w:name="_GoBack"/>
            <w:bookmarkEnd w:id="9"/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心臓術後のため、持久走等の強い運動は禁止。朝運動や体育等の内容に配慮が必要。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嫌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いな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食べ物を食べた時に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嘔吐することがある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・アトピー性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皮膚炎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のため、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汗をかく活動時は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濡れ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タオルで体を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拭いている。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・本人から体調不良の訴えができないため、念入りに健康観察をしている。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・パニックになった時に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物を壊したり、人を蹴ったりする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ことがある。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・視力が悪いため、教室では前方に座るようにしている。</w:t>
            </w:r>
          </w:p>
          <w:p w:rsidR="008D1DD0" w:rsidRPr="00B2425A" w:rsidRDefault="008D1DD0" w:rsidP="0094064E">
            <w:pPr>
              <w:spacing w:line="276" w:lineRule="auto"/>
              <w:ind w:right="-57"/>
              <w:rPr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・汗をかきにくい体質のため、体に熱がこもりやすい。</w:t>
            </w:r>
          </w:p>
        </w:tc>
      </w:tr>
      <w:tr w:rsidR="008D1DD0" w:rsidRPr="00550A2C" w:rsidTr="0094064E">
        <w:trPr>
          <w:cantSplit/>
          <w:trHeight w:hRule="exact" w:val="44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身長（</w:t>
            </w:r>
            <w:r w:rsidRPr="00550A2C">
              <w:rPr>
                <w:rFonts w:hint="eastAsia"/>
                <w:sz w:val="21"/>
                <w:szCs w:val="21"/>
              </w:rPr>
              <w:t>cm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１５５．５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D0" w:rsidRDefault="008D1DD0" w:rsidP="0094064E">
            <w:pPr>
              <w:widowControl/>
              <w:jc w:val="left"/>
              <w:rPr>
                <w:sz w:val="16"/>
                <w:szCs w:val="16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聴力</w:t>
            </w: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-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hRule="exact" w:val="43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体重（</w:t>
            </w:r>
            <w:r w:rsidRPr="00550A2C">
              <w:rPr>
                <w:rFonts w:hint="eastAsia"/>
                <w:sz w:val="21"/>
                <w:szCs w:val="21"/>
              </w:rPr>
              <w:t>kg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５０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-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軽度難聴</w:t>
            </w:r>
          </w:p>
        </w:tc>
      </w:tr>
      <w:tr w:rsidR="008D1DD0" w:rsidRPr="00550A2C" w:rsidTr="0094064E">
        <w:trPr>
          <w:cantSplit/>
          <w:trHeight w:hRule="exact" w:val="4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栄養状態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170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耳鼻咽喉科疾患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46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アレルギー性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鼻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炎</w:t>
            </w:r>
          </w:p>
        </w:tc>
      </w:tr>
      <w:tr w:rsidR="008D1DD0" w:rsidRPr="00550A2C" w:rsidTr="0094064E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EA592C">
              <w:rPr>
                <w:rFonts w:hint="eastAsia"/>
                <w:sz w:val="20"/>
                <w:szCs w:val="21"/>
              </w:rPr>
              <w:t>脊柱・胸郭・四肢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皮膚疾患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32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アトピー性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皮膚炎</w:t>
            </w:r>
          </w:p>
        </w:tc>
      </w:tr>
      <w:tr w:rsidR="008D1DD0" w:rsidRPr="00550A2C" w:rsidTr="0094064E">
        <w:trPr>
          <w:cantSplit/>
          <w:trHeight w:hRule="exact"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視力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</w:p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FORMTEXT </w:instrTex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結核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90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hRule="exact" w:val="42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</w:p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FORMTEXT </w:instrTex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  <w:p w:rsidR="008D1DD0" w:rsidRPr="00384132" w:rsidRDefault="008D1DD0" w:rsidP="0094064E">
            <w:pPr>
              <w:spacing w:line="360" w:lineRule="auto"/>
              <w:ind w:left="-57" w:right="-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snapToGrid w:val="0"/>
              <w:spacing w:line="240" w:lineRule="exact"/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心臓</w:t>
            </w:r>
          </w:p>
          <w:p w:rsidR="008D1DD0" w:rsidRPr="00550A2C" w:rsidRDefault="008D1DD0" w:rsidP="0094064E">
            <w:pPr>
              <w:snapToGrid w:val="0"/>
              <w:spacing w:line="240" w:lineRule="exact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（疾病及び異常）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right="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完全型心内膜症術後</w:t>
            </w:r>
          </w:p>
        </w:tc>
      </w:tr>
      <w:tr w:rsidR="008D1DD0" w:rsidRPr="00550A2C" w:rsidTr="0094064E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眼疾患及び異常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斜視</w:t>
            </w: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D0" w:rsidRPr="00550A2C" w:rsidRDefault="008D1DD0" w:rsidP="0094064E">
            <w:pPr>
              <w:spacing w:line="360" w:lineRule="auto"/>
              <w:ind w:left="-57" w:right="-57" w:firstLineChars="200" w:firstLine="34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DD0" w:rsidRPr="00384132" w:rsidRDefault="008D1DD0" w:rsidP="0094064E">
            <w:pPr>
              <w:spacing w:line="360" w:lineRule="auto"/>
              <w:ind w:left="-57" w:right="-57" w:firstLineChars="200" w:firstLine="340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</w:p>
        </w:tc>
      </w:tr>
      <w:tr w:rsidR="008D1DD0" w:rsidRPr="00550A2C" w:rsidTr="0094064E">
        <w:trPr>
          <w:cantSplit/>
          <w:trHeight w:hRule="exact" w:val="41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尿検査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その他の疾病及び異常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widowControl/>
              <w:spacing w:line="276" w:lineRule="auto"/>
              <w:ind w:right="113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服薬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B09731" wp14:editId="38A5163B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204470</wp:posOffset>
                      </wp:positionV>
                      <wp:extent cx="281305" cy="238125"/>
                      <wp:effectExtent l="0" t="0" r="0" b="0"/>
                      <wp:wrapNone/>
                      <wp:docPr id="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9C86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3" o:spid="_x0000_s1026" type="#_x0000_t120" style="position:absolute;left:0;text-align:left;margin-left:125.3pt;margin-top:16.1pt;width:22.1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52B0B3" wp14:editId="6F517FA4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80645</wp:posOffset>
                      </wp:positionV>
                      <wp:extent cx="2691765" cy="615950"/>
                      <wp:effectExtent l="0" t="0" r="0" b="0"/>
                      <wp:wrapNone/>
                      <wp:docPr id="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765" cy="615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625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210.9pt;margin-top:6.35pt;width:211.95pt;height:4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9AB4C2" wp14:editId="5E154BD2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144780</wp:posOffset>
                      </wp:positionV>
                      <wp:extent cx="2514600" cy="533400"/>
                      <wp:effectExtent l="0" t="0" r="0" b="0"/>
                      <wp:wrapNone/>
                      <wp:docPr id="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DD0" w:rsidRPr="00384132" w:rsidRDefault="008D1DD0" w:rsidP="008D1D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リスパダール・デパケン・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アレグラ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AB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217.2pt;margin-top:11.4pt;width:198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l9JAIAAE8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" strokecolor="white">
                      <v:textbox inset="5.85pt,.7pt,5.85pt,.7pt">
                        <w:txbxContent>
                          <w:p w:rsidR="008D1DD0" w:rsidRPr="00384132" w:rsidRDefault="008D1DD0" w:rsidP="008D1DD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リスパダール・デパケン・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アレグラ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2131">
              <w:rPr>
                <w:rFonts w:hint="eastAsia"/>
                <w:sz w:val="21"/>
                <w:szCs w:val="21"/>
              </w:rPr>
              <w:t>＊定期通院している場合</w:t>
            </w:r>
          </w:p>
          <w:p w:rsidR="008D1DD0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現在薬を飲んでいますか（はい・いいえ）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8D1DD0" w:rsidRPr="00550A2C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0A8CDB" wp14:editId="19CA9809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241935</wp:posOffset>
                      </wp:positionV>
                      <wp:extent cx="281305" cy="238125"/>
                      <wp:effectExtent l="0" t="0" r="0" b="0"/>
                      <wp:wrapNone/>
                      <wp:docPr id="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B9A2" id="AutoShape 59" o:spid="_x0000_s1026" type="#_x0000_t120" style="position:absolute;left:0;text-align:left;margin-left:76.1pt;margin-top:19.05pt;width:22.1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 w:rsidRPr="009D2131">
              <w:rPr>
                <w:rFonts w:hint="eastAsia"/>
                <w:sz w:val="21"/>
                <w:szCs w:val="21"/>
              </w:rPr>
              <w:t>はいの場合は、右記に薬名を記入</w:t>
            </w:r>
          </w:p>
        </w:tc>
      </w:tr>
      <w:tr w:rsidR="008D1DD0" w:rsidRPr="00550A2C" w:rsidTr="0094064E">
        <w:trPr>
          <w:cantSplit/>
          <w:trHeight w:val="155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てんかん発作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 xml:space="preserve">①発作の有無（　有・無　）　</w:t>
            </w:r>
          </w:p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374918" wp14:editId="3FFBDD8F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177800</wp:posOffset>
                      </wp:positionV>
                      <wp:extent cx="4874260" cy="501650"/>
                      <wp:effectExtent l="0" t="0" r="0" b="0"/>
                      <wp:wrapNone/>
                      <wp:docPr id="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501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2F830" id="AutoShape 55" o:spid="_x0000_s1026" type="#_x0000_t185" style="position:absolute;left:0;text-align:left;margin-left:76.1pt;margin-top:14pt;width:383.8pt;height:3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6F877F" wp14:editId="1DADF71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198120</wp:posOffset>
                      </wp:positionV>
                      <wp:extent cx="4638675" cy="455930"/>
                      <wp:effectExtent l="0" t="0" r="0" b="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675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DD0" w:rsidRPr="00384132" w:rsidRDefault="008D1DD0" w:rsidP="008D1D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体育の授業中に発作になり倒れた。全身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けいれん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3分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続き、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チアノーゼ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・眼球上転がみられた。外傷なし。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F877F" id="Text Box 60" o:spid="_x0000_s1027" type="#_x0000_t202" style="position:absolute;margin-left:87.45pt;margin-top:15.6pt;width:365.25pt;height:3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" strokecolor="white">
                      <v:textbox inset="5.85pt,.7pt,5.85pt,.7pt">
                        <w:txbxContent>
                          <w:p w:rsidR="008D1DD0" w:rsidRPr="00384132" w:rsidRDefault="008D1DD0" w:rsidP="008D1DD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体育の授業中に発作になり倒れた。全身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けいれん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3分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続き、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チアノーゼ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・眼球上転がみられた。外傷なし。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②</w:t>
            </w:r>
            <w:r w:rsidRPr="00550A2C">
              <w:rPr>
                <w:rFonts w:hint="eastAsia"/>
                <w:sz w:val="21"/>
                <w:szCs w:val="21"/>
              </w:rPr>
              <w:t>最終発作</w:t>
            </w:r>
            <w:r>
              <w:rPr>
                <w:rFonts w:hint="eastAsia"/>
                <w:sz w:val="21"/>
                <w:szCs w:val="21"/>
                <w:u w:val="single"/>
              </w:rPr>
              <w:t>（　○○　）歳　○○　年　○○</w:t>
            </w:r>
            <w:r w:rsidRPr="00550A2C">
              <w:rPr>
                <w:rFonts w:hint="eastAsia"/>
                <w:sz w:val="21"/>
                <w:szCs w:val="21"/>
                <w:u w:val="single"/>
              </w:rPr>
              <w:t xml:space="preserve">　月　</w:t>
            </w:r>
            <w:r w:rsidRPr="00550A2C">
              <w:rPr>
                <w:rFonts w:hint="eastAsia"/>
                <w:sz w:val="21"/>
                <w:szCs w:val="21"/>
              </w:rPr>
              <w:t xml:space="preserve">　</w:t>
            </w:r>
          </w:p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550A2C">
              <w:rPr>
                <w:rFonts w:hint="eastAsia"/>
                <w:sz w:val="21"/>
                <w:szCs w:val="21"/>
              </w:rPr>
              <w:t>発作の様子</w:t>
            </w:r>
          </w:p>
          <w:p w:rsidR="008D1DD0" w:rsidRPr="00550A2C" w:rsidRDefault="008D1DD0" w:rsidP="0094064E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8D1DD0" w:rsidRPr="00550A2C" w:rsidTr="0094064E">
        <w:trPr>
          <w:cantSplit/>
          <w:trHeight w:val="225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学校生活管理指導表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DD0" w:rsidRPr="001746F6" w:rsidRDefault="008D1DD0" w:rsidP="0094064E">
            <w:pPr>
              <w:spacing w:line="360" w:lineRule="auto"/>
              <w:ind w:right="-57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5ED1309" wp14:editId="63000667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224790</wp:posOffset>
                      </wp:positionV>
                      <wp:extent cx="257175" cy="258445"/>
                      <wp:effectExtent l="0" t="0" r="0" b="0"/>
                      <wp:wrapNone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8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0DEE" id="AutoShape 57" o:spid="_x0000_s1026" type="#_x0000_t120" style="position:absolute;left:0;text-align:left;margin-left:155.7pt;margin-top:17.7pt;width:20.25pt;height:20.3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＊</w:t>
            </w:r>
            <w:r w:rsidRPr="001746F6">
              <w:rPr>
                <w:rFonts w:hint="eastAsia"/>
                <w:sz w:val="21"/>
                <w:szCs w:val="21"/>
              </w:rPr>
              <w:t>有の場合は、指導区分を記入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0277DC" wp14:editId="60BCEF9D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204470</wp:posOffset>
                      </wp:positionV>
                      <wp:extent cx="281305" cy="238125"/>
                      <wp:effectExtent l="0" t="0" r="0" b="0"/>
                      <wp:wrapNone/>
                      <wp:docPr id="1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5811" id="AutoShape 61" o:spid="_x0000_s1026" type="#_x0000_t120" style="position:absolute;left:0;text-align:left;margin-left:172.55pt;margin-top:16.1pt;width:22.1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１．学校生活管理指導表：心臓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 xml:space="preserve">指導区分（　　　</w:t>
            </w:r>
            <w:r>
              <w:rPr>
                <w:rFonts w:hint="eastAsia"/>
                <w:sz w:val="21"/>
                <w:szCs w:val="21"/>
              </w:rPr>
              <w:t>Ｄ</w:t>
            </w:r>
            <w:r w:rsidRPr="00022186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4138D2" wp14:editId="202DA183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207645</wp:posOffset>
                      </wp:positionV>
                      <wp:extent cx="281305" cy="23812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BDC57" id="AutoShape 62" o:spid="_x0000_s1026" type="#_x0000_t120" style="position:absolute;left:0;text-align:left;margin-left:223.65pt;margin-top:16.35pt;width:22.1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２．学校生活管理指導表：腎臓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３．学校生活管理指導表：</w:t>
            </w:r>
            <w:r w:rsidRPr="00022186">
              <w:rPr>
                <w:rFonts w:hint="eastAsia"/>
                <w:sz w:val="21"/>
                <w:szCs w:val="21"/>
              </w:rPr>
              <w:t>アレルギー疾患用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22186">
              <w:rPr>
                <w:rFonts w:hint="eastAsia"/>
                <w:sz w:val="21"/>
                <w:szCs w:val="21"/>
              </w:rPr>
              <w:t>（有・無）有の場合は、アレルギー疾患名を記入</w:t>
            </w:r>
          </w:p>
          <w:p w:rsidR="008D1DD0" w:rsidRPr="00022186" w:rsidRDefault="008D1DD0" w:rsidP="0094064E">
            <w:pPr>
              <w:widowControl/>
              <w:spacing w:line="36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022186">
              <w:rPr>
                <w:rFonts w:hint="eastAsia"/>
                <w:sz w:val="21"/>
                <w:szCs w:val="21"/>
              </w:rPr>
              <w:t xml:space="preserve">アレルギー疾患名（　</w:t>
            </w:r>
            <w:r w:rsidR="00E53EE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食物アレルギー（卵、乳製品）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022186">
              <w:rPr>
                <w:rFonts w:hint="eastAsia"/>
                <w:sz w:val="21"/>
                <w:szCs w:val="21"/>
              </w:rPr>
              <w:t xml:space="preserve">　　　　　　　　）</w:t>
            </w:r>
          </w:p>
        </w:tc>
      </w:tr>
    </w:tbl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各項目の記入事項は、健康診断の記録と相違ないことを証明します。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令和○○年　○○月○○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学校園名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岡山市立○○小学校</w:t>
      </w:r>
    </w:p>
    <w:p w:rsidR="008D1DD0" w:rsidRPr="00550A2C" w:rsidRDefault="008D1DD0" w:rsidP="008D1DD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校園長氏名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>○○○○</w:t>
      </w: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ＭＳ 明朝" w:hAnsi="Times New Roman"/>
          <w:noProof/>
          <w:color w:val="000000"/>
          <w:spacing w:val="6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9F489" wp14:editId="5A46EC5B">
                <wp:simplePos x="0" y="0"/>
                <wp:positionH relativeFrom="column">
                  <wp:posOffset>-222250</wp:posOffset>
                </wp:positionH>
                <wp:positionV relativeFrom="paragraph">
                  <wp:posOffset>152400</wp:posOffset>
                </wp:positionV>
                <wp:extent cx="6208395" cy="934085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934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C2BA" id="AutoShape 17" o:spid="_x0000_s1026" type="#_x0000_t185" style="position:absolute;left:0;text-align:left;margin-left:-17.5pt;margin-top:12pt;width:488.85pt;height:7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TSigIAACE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※　現在、通学・通園していない方は、医師の診断を受けてください。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検査の結果、上記の通り診断します。　　</w:t>
      </w:r>
    </w:p>
    <w:p w:rsidR="008D1DD0" w:rsidRPr="008D1DD0" w:rsidRDefault="008D1DD0" w:rsidP="0060641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sectPr w:rsidR="008D1DD0" w:rsidRPr="008D1DD0" w:rsidSect="00F25365">
      <w:pgSz w:w="11906" w:h="16838" w:code="9"/>
      <w:pgMar w:top="567" w:right="1418" w:bottom="567" w:left="1418" w:header="851" w:footer="992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92" w:rsidRDefault="00EE0692" w:rsidP="00F25365">
      <w:r>
        <w:separator/>
      </w:r>
    </w:p>
  </w:endnote>
  <w:endnote w:type="continuationSeparator" w:id="0">
    <w:p w:rsidR="00EE0692" w:rsidRDefault="00EE0692" w:rsidP="00F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92" w:rsidRDefault="00EE0692" w:rsidP="00F25365">
      <w:r>
        <w:separator/>
      </w:r>
    </w:p>
  </w:footnote>
  <w:footnote w:type="continuationSeparator" w:id="0">
    <w:p w:rsidR="00EE0692" w:rsidRDefault="00EE0692" w:rsidP="00F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D"/>
    <w:rsid w:val="00001C7E"/>
    <w:rsid w:val="0000660B"/>
    <w:rsid w:val="00014B9E"/>
    <w:rsid w:val="00022186"/>
    <w:rsid w:val="00036B51"/>
    <w:rsid w:val="0006542D"/>
    <w:rsid w:val="00077B76"/>
    <w:rsid w:val="000B19B3"/>
    <w:rsid w:val="000B76E2"/>
    <w:rsid w:val="000D2762"/>
    <w:rsid w:val="000E2021"/>
    <w:rsid w:val="000F4BD8"/>
    <w:rsid w:val="00127F6A"/>
    <w:rsid w:val="00137498"/>
    <w:rsid w:val="001656E5"/>
    <w:rsid w:val="001746F6"/>
    <w:rsid w:val="001A0890"/>
    <w:rsid w:val="001A7A8E"/>
    <w:rsid w:val="00227933"/>
    <w:rsid w:val="002369AE"/>
    <w:rsid w:val="00261828"/>
    <w:rsid w:val="0026316F"/>
    <w:rsid w:val="00271E34"/>
    <w:rsid w:val="00280490"/>
    <w:rsid w:val="002905E5"/>
    <w:rsid w:val="002917D9"/>
    <w:rsid w:val="002A73AB"/>
    <w:rsid w:val="002B2D9A"/>
    <w:rsid w:val="002E112C"/>
    <w:rsid w:val="0032159E"/>
    <w:rsid w:val="003300DE"/>
    <w:rsid w:val="00332105"/>
    <w:rsid w:val="00336640"/>
    <w:rsid w:val="00353EA3"/>
    <w:rsid w:val="00361803"/>
    <w:rsid w:val="00371051"/>
    <w:rsid w:val="00381D74"/>
    <w:rsid w:val="00390B90"/>
    <w:rsid w:val="003934CC"/>
    <w:rsid w:val="003D2A83"/>
    <w:rsid w:val="00463C77"/>
    <w:rsid w:val="00480E8C"/>
    <w:rsid w:val="004B7C65"/>
    <w:rsid w:val="004C0182"/>
    <w:rsid w:val="004D5BD3"/>
    <w:rsid w:val="004D7624"/>
    <w:rsid w:val="004D7BB0"/>
    <w:rsid w:val="004E6B61"/>
    <w:rsid w:val="00531FC3"/>
    <w:rsid w:val="00550A2C"/>
    <w:rsid w:val="005C7710"/>
    <w:rsid w:val="005E352F"/>
    <w:rsid w:val="005F316F"/>
    <w:rsid w:val="005F6B0A"/>
    <w:rsid w:val="0060641D"/>
    <w:rsid w:val="00623F68"/>
    <w:rsid w:val="00624FAA"/>
    <w:rsid w:val="006453A4"/>
    <w:rsid w:val="00684A85"/>
    <w:rsid w:val="006871B3"/>
    <w:rsid w:val="006A17F7"/>
    <w:rsid w:val="006A1FFD"/>
    <w:rsid w:val="006D492D"/>
    <w:rsid w:val="006D7624"/>
    <w:rsid w:val="006E768F"/>
    <w:rsid w:val="006F07DB"/>
    <w:rsid w:val="007211BB"/>
    <w:rsid w:val="00745D8A"/>
    <w:rsid w:val="00763F6B"/>
    <w:rsid w:val="00771281"/>
    <w:rsid w:val="00773AE1"/>
    <w:rsid w:val="00774ECF"/>
    <w:rsid w:val="00795372"/>
    <w:rsid w:val="0079793D"/>
    <w:rsid w:val="007B29C2"/>
    <w:rsid w:val="007B59DC"/>
    <w:rsid w:val="007F3C0E"/>
    <w:rsid w:val="00800E8B"/>
    <w:rsid w:val="0082248E"/>
    <w:rsid w:val="00827758"/>
    <w:rsid w:val="0083218B"/>
    <w:rsid w:val="0084011D"/>
    <w:rsid w:val="00851718"/>
    <w:rsid w:val="00861283"/>
    <w:rsid w:val="008722E8"/>
    <w:rsid w:val="0088509C"/>
    <w:rsid w:val="0089409D"/>
    <w:rsid w:val="008A6955"/>
    <w:rsid w:val="008A6FE4"/>
    <w:rsid w:val="008D1DD0"/>
    <w:rsid w:val="008D3F0C"/>
    <w:rsid w:val="00903E0D"/>
    <w:rsid w:val="009225A1"/>
    <w:rsid w:val="00990C5B"/>
    <w:rsid w:val="009A18CD"/>
    <w:rsid w:val="009D2131"/>
    <w:rsid w:val="009E590D"/>
    <w:rsid w:val="009F52E1"/>
    <w:rsid w:val="00A14506"/>
    <w:rsid w:val="00A42C08"/>
    <w:rsid w:val="00A5200E"/>
    <w:rsid w:val="00A66567"/>
    <w:rsid w:val="00A723AA"/>
    <w:rsid w:val="00A86399"/>
    <w:rsid w:val="00A87202"/>
    <w:rsid w:val="00AD0319"/>
    <w:rsid w:val="00AD466C"/>
    <w:rsid w:val="00B00A64"/>
    <w:rsid w:val="00B11D9F"/>
    <w:rsid w:val="00B2222C"/>
    <w:rsid w:val="00B22AEA"/>
    <w:rsid w:val="00B2425A"/>
    <w:rsid w:val="00BA0371"/>
    <w:rsid w:val="00BA0798"/>
    <w:rsid w:val="00BA263F"/>
    <w:rsid w:val="00BA7335"/>
    <w:rsid w:val="00BB56F7"/>
    <w:rsid w:val="00BC23C3"/>
    <w:rsid w:val="00BD564B"/>
    <w:rsid w:val="00BE0B2C"/>
    <w:rsid w:val="00C237AC"/>
    <w:rsid w:val="00C51EA3"/>
    <w:rsid w:val="00C81853"/>
    <w:rsid w:val="00C83556"/>
    <w:rsid w:val="00CB478E"/>
    <w:rsid w:val="00CC426A"/>
    <w:rsid w:val="00CD13E9"/>
    <w:rsid w:val="00CF573E"/>
    <w:rsid w:val="00D00D76"/>
    <w:rsid w:val="00D0124D"/>
    <w:rsid w:val="00D30A3D"/>
    <w:rsid w:val="00D30A76"/>
    <w:rsid w:val="00D35E12"/>
    <w:rsid w:val="00D42428"/>
    <w:rsid w:val="00D50AAC"/>
    <w:rsid w:val="00DB499A"/>
    <w:rsid w:val="00DE4273"/>
    <w:rsid w:val="00DF5EB0"/>
    <w:rsid w:val="00E10FF1"/>
    <w:rsid w:val="00E32856"/>
    <w:rsid w:val="00E355AE"/>
    <w:rsid w:val="00E37695"/>
    <w:rsid w:val="00E53EE5"/>
    <w:rsid w:val="00E57AB7"/>
    <w:rsid w:val="00E57C23"/>
    <w:rsid w:val="00E81278"/>
    <w:rsid w:val="00E940C7"/>
    <w:rsid w:val="00E96706"/>
    <w:rsid w:val="00EA592C"/>
    <w:rsid w:val="00EB436B"/>
    <w:rsid w:val="00EB58DC"/>
    <w:rsid w:val="00EC4DEA"/>
    <w:rsid w:val="00EE0692"/>
    <w:rsid w:val="00F02831"/>
    <w:rsid w:val="00F25365"/>
    <w:rsid w:val="00F673BD"/>
    <w:rsid w:val="00F80B2B"/>
    <w:rsid w:val="00F960FA"/>
    <w:rsid w:val="00FA322D"/>
    <w:rsid w:val="00FD3CED"/>
    <w:rsid w:val="00FD67C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D207B-4BC4-44F6-9620-C420C3D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BD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5365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25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536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7732-99FB-4999-9B17-F1C1BD1A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様式第5号（第51条関係）（2）（表面）</vt:lpstr>
      <vt:lpstr>様式第5号（第51条関係）（2）（表面）</vt:lpstr>
    </vt:vector>
  </TitlesOfParts>
  <Company>熊本労働局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様式第5号（第51条関係）（2）（表面）</dc:title>
  <dc:subject/>
  <dc:creator>FMVﾕｰｻﾞｰ</dc:creator>
  <cp:keywords/>
  <dc:description/>
  <cp:lastModifiedBy>金久 傑</cp:lastModifiedBy>
  <cp:revision>5</cp:revision>
  <cp:lastPrinted>2024-09-02T06:34:00Z</cp:lastPrinted>
  <dcterms:created xsi:type="dcterms:W3CDTF">2023-08-31T07:13:00Z</dcterms:created>
  <dcterms:modified xsi:type="dcterms:W3CDTF">2024-09-02T06:38:00Z</dcterms:modified>
</cp:coreProperties>
</file>